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27" w:rsidRPr="00B52A27" w:rsidRDefault="00B52A27" w:rsidP="00B52A27">
      <w:pPr>
        <w:widowControl w:val="0"/>
        <w:tabs>
          <w:tab w:val="left" w:pos="1181"/>
        </w:tabs>
        <w:autoSpaceDE w:val="0"/>
        <w:autoSpaceDN w:val="0"/>
        <w:spacing w:after="0" w:line="355" w:lineRule="auto"/>
        <w:ind w:left="851" w:right="14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литературных,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музыкальных,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художественных,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анимационных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произведений для</w:t>
      </w:r>
      <w:r w:rsidRPr="00B52A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B52A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B52A27" w:rsidRDefault="00B52A27" w:rsidP="00B52A27">
      <w:pPr>
        <w:widowControl w:val="0"/>
        <w:autoSpaceDE w:val="0"/>
        <w:autoSpaceDN w:val="0"/>
        <w:spacing w:before="6" w:after="0" w:line="355" w:lineRule="auto"/>
        <w:ind w:right="3730"/>
        <w:jc w:val="both"/>
        <w:rPr>
          <w:rFonts w:ascii="Times New Roman" w:eastAsia="Times New Roman" w:hAnsi="Times New Roman" w:cs="Times New Roman"/>
          <w:b/>
          <w:spacing w:val="-58"/>
          <w:sz w:val="24"/>
        </w:rPr>
      </w:pPr>
      <w:r w:rsidRPr="00B52A27">
        <w:rPr>
          <w:rFonts w:ascii="Times New Roman" w:eastAsia="Times New Roman" w:hAnsi="Times New Roman" w:cs="Times New Roman"/>
          <w:b/>
          <w:sz w:val="24"/>
        </w:rPr>
        <w:t>Примерный</w:t>
      </w:r>
      <w:r w:rsidRPr="00B52A2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sz w:val="24"/>
        </w:rPr>
        <w:t>перечень</w:t>
      </w:r>
      <w:r w:rsidRPr="00B52A2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sz w:val="24"/>
        </w:rPr>
        <w:t>художественной</w:t>
      </w:r>
      <w:r w:rsidRPr="00B52A2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sz w:val="24"/>
        </w:rPr>
        <w:t>литературы.</w:t>
      </w:r>
      <w:r w:rsidRPr="00B52A27">
        <w:rPr>
          <w:rFonts w:ascii="Times New Roman" w:eastAsia="Times New Roman" w:hAnsi="Times New Roman" w:cs="Times New Roman"/>
          <w:b/>
          <w:spacing w:val="-58"/>
          <w:sz w:val="24"/>
        </w:rPr>
        <w:t xml:space="preserve"> 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55" w:lineRule="auto"/>
        <w:ind w:right="3730"/>
        <w:jc w:val="both"/>
        <w:rPr>
          <w:rFonts w:ascii="Times New Roman" w:eastAsia="Times New Roman" w:hAnsi="Times New Roman" w:cs="Times New Roman"/>
          <w:b/>
          <w:sz w:val="24"/>
        </w:rPr>
      </w:pPr>
      <w:r w:rsidRPr="00B52A27">
        <w:rPr>
          <w:rFonts w:ascii="Times New Roman" w:eastAsia="Times New Roman" w:hAnsi="Times New Roman" w:cs="Times New Roman"/>
          <w:b/>
          <w:sz w:val="24"/>
        </w:rPr>
        <w:t>От 1 года до</w:t>
      </w:r>
      <w:r w:rsidRPr="00B52A2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sz w:val="24"/>
        </w:rPr>
        <w:t>2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355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Малые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фольклора.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"Как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кота...",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"Киска,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киска,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киска,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брысь!..",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"Курочка",</w:t>
      </w:r>
      <w:r w:rsidRPr="00B52A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"Наши</w:t>
      </w:r>
      <w:r w:rsidRPr="00B52A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уточки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утра...",</w:t>
      </w:r>
      <w:r w:rsidRPr="00B52A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"Еду-еду</w:t>
      </w:r>
      <w:r w:rsidRPr="00B52A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бабе,</w:t>
      </w:r>
      <w:r w:rsidRPr="00B52A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деду...",</w:t>
      </w:r>
      <w:r w:rsidRPr="00B52A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"Большие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ноги...",</w:t>
      </w:r>
      <w:r w:rsidRPr="00B52A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"Пальчик-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мальчик...",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"Петушок,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петушок...",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"Пошел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мосток...",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"Радуга-дуга...".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сказки.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"Козлятки и волк"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К.Д. Ушинского), "Колобок"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К.Д. Ушинского), "Золотое яичко"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К.Д. Ушинского), "Маша и медведь"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М.А.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Булатова),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"Репка"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Ушинского),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"Теремок"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Булатова).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before="3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Поэзия.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Александрова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З.Н.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"Прятки",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Топотушки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А.Л.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"Бычок",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"Мячик",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"Слон",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"Мишка", "Грузовик", "Лошадка", "Кораблик", "Самолет" (из цикла "Игрушки"), "Кто как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кричит",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"Птичка",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Берестов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В.Д.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"Курица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цыплятами",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Благинина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"Аленушка",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Жуковский В.А. "Птичка",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М.И. "Поглядите, зайка плачет",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Клокова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М. "Мой конь",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"Гоп-гоп",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Лагздынь</w:t>
      </w:r>
      <w:proofErr w:type="spellEnd"/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"Зайка,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зайка,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попляши!",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"Слон",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"Тигренок",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"Совята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(из цикла "Детки в клетке"), Орлова А. "Пальчики-мальчики", Стрельникова К. 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Кряк-кряк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Баиньки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Усачев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"Рукавичка".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Проза. Александрова З.Н. "Хрюшка и Чушка", Б.Ф. "Маша и Миша", Пантелеев Л. "Как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поросенок говорить научился",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В.Г. "Цыпленок и утенок",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Е.И. "Курочка" (из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"Большие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маленькие"),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"Цыпленок".</w:t>
      </w:r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2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3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2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Малые формы фольклора. "А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баиньки-баиньки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"Бежала лесочком лиса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кузовочком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...",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"Большие ноги", "Водичка, водичка", "Вот и люди спят", "Дождик, дождик, полно лить...",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"Заяц Егорка...", "Идет коза рогатая", "Из-за леса, из-за гор...", "Катя, Катя...", "Кисоньк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мурысонька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...", "Наша Маша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маленька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...", "Наши уточки с утра",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...", "Ой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ду-ду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ду-ду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ду-ду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Сидит ворон на дубу", "Поехали, поехали", "Пошел котик на Торжок...",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"Тили-бом!...",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"Уж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радуга-дуга",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"Улитка,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улитка...",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кички...".</w:t>
      </w:r>
      <w:proofErr w:type="gramEnd"/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Русские народные сказки.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избушка"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О.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), "Как коза избушку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построила"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Булатова),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"Кот,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петух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лиса"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Боголюбской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"Лиса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заяц"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В. Даля), "Маша и медведь"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М.А. Булатова),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Снегурушка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лиса"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Толстого).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Фольклор народов мира. "В гостях у королевы", "Разговор", англ. 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есенки (пер. 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Маршака);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"Ой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заюшка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-пострел...",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молд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Снегирек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 Викторова, "Три веселых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братца",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Яхнина;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"Ты,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собачка,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лай...",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молд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солнышка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гостях",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словацк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казка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Могилевской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 Зориной).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Поэзия.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Аким Я.Л. "Мама"; Александрова З.Н. "Гули-гули", "Арбуз";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"Девочка-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ревушка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"; Берестов В.Д. "Веселое лето", "Мишка, мишка, лежебока", "Котенок",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"Воробушки"; Введенский А.И. "Мышка";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Лагздынь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Г.Р. "Петушок"; Лермонтов М.Ю. "Спи,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младенец..."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"Казачья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колыбельная");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глупом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мышонке";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Э.Э.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"Приказ"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сокр.),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"Мчится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поезд";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Пикулева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"Лисий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хвостик",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"Надувала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кошка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шар...";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Плещеев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А.Н.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"Травка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зеленеет...";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Саконская</w:t>
      </w:r>
      <w:proofErr w:type="spellEnd"/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Н.П.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"Где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пальчик?";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Сапгир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"Кошка";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Д.И.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"Кораблик";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"Путаница".</w:t>
      </w:r>
    </w:p>
    <w:p w:rsidR="00B52A27" w:rsidRPr="00B52A27" w:rsidRDefault="00B52A27" w:rsidP="00B52A27">
      <w:pPr>
        <w:widowControl w:val="0"/>
        <w:autoSpaceDE w:val="0"/>
        <w:autoSpaceDN w:val="0"/>
        <w:spacing w:before="3"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Проза. Бианки В.В. "Лис и мышонок"; Калинина Н.Д. "В лесу" (из книги "Летом"), "Про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жука", "Как Саша и Алеша пришли в детский сад" (1 - 2 рассказа по выбору); Павлова Н.М.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"Земляничка"; Симбирская Ю.С. "По тропинке, по дорожке";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В.Г. "Кто сказал 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мяу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?",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"Под грибом";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Тайц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Я.М. "Кубик на кубик", "Впереди всех", "Волк" (рассказы по 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"Три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медведя",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"Косточка";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Ушинский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"Васька",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"Петушок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семьей",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"Уточки"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(рассказы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Чарушин</w:t>
      </w:r>
      <w:proofErr w:type="spellEnd"/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Е.И.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лесу"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Волчишко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поэтов и писателей разных стран.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Биссет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Д. "Га-га-га!", пер. с англ. 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Шерешевской;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Дональдсон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Д. "Мишка-почтальон", пер.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Бородицкой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Капутикян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С.Б. "Все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спят",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"Маша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обедает",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арм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Спендиаровой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Остервальдер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"Приключения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маленького Бобо. Истории в картинках для самых маленьких", пер. 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Зборовская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Эрик К.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"Очень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голодная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гусеница".</w:t>
      </w:r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3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4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2" w:after="0" w:line="36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Малые формы фольклора.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"Ай,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качи-качи-качи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...", "Божья коровка...", "Волчок-волчок,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шерстяной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бочок...",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"Дождик,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дождик,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пуще...",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"Еду-еду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бабе,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деду...",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"Жили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бабуси...",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"Заинька, попляши...", "Заря-заряница..."; "Как без дудки, без дуды...", "Как у нашего кота...",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"Кисонька-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мурысенька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"Курочк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рябушечка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курицы...",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"Ночь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пришла...",</w:t>
      </w:r>
      <w:r w:rsidRPr="00B52A2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"Пальчик-мальчик...",</w:t>
      </w:r>
      <w:r w:rsidRPr="00B52A2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"Привяжу</w:t>
      </w:r>
      <w:r w:rsidRPr="00B52A27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2A27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козлика",</w:t>
      </w:r>
      <w:r w:rsidRPr="00B52A2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"Радуга-дуга...",</w:t>
      </w:r>
      <w:r w:rsidRPr="00B52A2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"Сидит</w:t>
      </w:r>
      <w:r w:rsidRPr="00B52A2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белка</w:t>
      </w:r>
      <w:r w:rsidRPr="00B52A27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тележке...", "Сорока, сорока...", "Тень, тень,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потетень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...", 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Тили-бом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! Тили-бом!..", "Травк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муравка...",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Чики-чики-чикалочки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...".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сказки.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"Бычок - черный бочок, белые копытца"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М. Булатова);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"Волк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козлята"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Толстого);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"Кот,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петух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лиса"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Боголюбской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"Лиса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заяц"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В. Даля); "Снегурочка и лиса"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М. Булатова); "У страха глаза велики"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М. Серовой).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Фольклор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Песенки.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"Кораблик",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"Храбрецы",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"Маленькие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феи",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"Три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зверолова"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англ.,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Маршака;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"Что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грохот",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латыш.</w:t>
      </w:r>
      <w:proofErr w:type="gramEnd"/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Маршака;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"Купите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лук...",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пер. с шотл. И.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"Разговор лягушек", "Несговорчивый удод", "Помогите!" пер. 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 Маршака.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Сказки. "Два жадных медвежонка", венг., обр. А. Краснова и 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Важдаева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"Упрямые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козы",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узб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обр. Ш.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Сагдуллы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"У солнышка в гостях", пер. со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словац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С. Могилевской и 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Зориной;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"Храбрец-молодец",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болг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 Грибовой;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"Пых",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белорус,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Мялика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"Лесной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мишка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проказница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мышка",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латыш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Ванага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 Л.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Воронковой.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Поэзия.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Бальмонт К.Д. "Осень"; Благинина Е.А. "Радуга"; Городецкий С.М. "Кто это?";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Заболоцкий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Н.А.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"Как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мыши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котом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воевали";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Кольцов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"Дуют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ветры..."</w:t>
      </w:r>
      <w:r w:rsidRPr="00B52A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"Русская песня"); Косяков И.И. "Все она"; Майков А.Н. "Колыбельная песня"; Маршак С.Я.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"Детки в клетке" (стихотворения из цикла по выбору), "Тихая сказка", "Сказка об умном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мышонке";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Михалков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"Песенка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друзей";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Э.Э.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Жадина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Плещеев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"Осень наступила...", "Весна" (в сокр.); Пушкин А.С. "Ветер, ветер! Ты могуч!..", "Свет наш,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солнышко!..", по выбору);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И.П. "Медведь"; Чуковский К.И.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"Мух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цокотуха", "Ежики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смеются",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"Елка", Айболит", "Чудо-дерево",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"Черепаха"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 выбору).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Проза. Бианки В.В. "Купание медвежат"; Воронкова Л.Ф. "Снег идет" (из книги "Снег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идет"); Дмитриев Ю. "Синий шалашик"; Житков Б.С. "Что я видел" (1 - 2 рассказа по выбору);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Зартайская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И. "Душевные истории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Пряника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Вареника"; Зощенко М.М. "Умная птичка";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Прокофьева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С.Л.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"Маша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Ойка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грубое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"Уходи",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"Сказка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невоспитанном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мышонке" (из книги "Машины сказки", по выбору);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В.Г. "Три котенка"; Толстой Л.Н.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"Птица свила гнездо..."; "Таня знала буквы..."; "У Вари был чиж...", "Пришла весна..." (1 - 2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Ушинский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"Петушок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семьей",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"Уточки",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"Васька",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"Лис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Патрикеевна"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Хармс Д.И.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"Храбрый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еж".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стран.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Поэзия.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Виеру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Г. "Ежик и барабан", 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молд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Я. Акима; Воронько П. "Хитрый ежик",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С. Маршака;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Дьюдни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А. "Лама красная пижама", пер. 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Духановой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Забила Н.Л.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"Карандаш",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2A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Александровой;</w:t>
      </w:r>
      <w:r w:rsidRPr="00B52A2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Капутикян</w:t>
      </w:r>
      <w:proofErr w:type="spellEnd"/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"Кто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скорее</w:t>
      </w:r>
      <w:r w:rsidRPr="00B52A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допьет",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арм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Спендиаровой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Карем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"Мой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кот",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Кудиновой;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Макбратни</w:t>
      </w:r>
      <w:proofErr w:type="spellEnd"/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"Знаешь,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люблю",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Канищевой,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Шапиро;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Милева</w:t>
      </w:r>
      <w:proofErr w:type="spellEnd"/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Быстроножка</w:t>
      </w:r>
      <w:proofErr w:type="spellEnd"/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серая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Одежка",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болг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 Маринова.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36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Проза. </w:t>
      </w:r>
      <w:proofErr w:type="spellStart"/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Бехлерова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Х. "Капустный лист", пер. с польск. Г. Лукина;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Биссет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Д. "Лягушка 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зеркале", пер. с англ. Н. Шерешевской;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Муур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Л. "Крошка Енот и Тот, кто сидит в пруду", 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 англ. О. Образцовой; Чапек Й. "В лесу" (из книги "Приключения песика и кошечки"), 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чешек.</w:t>
      </w:r>
      <w:proofErr w:type="gram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Лукина.</w:t>
      </w:r>
    </w:p>
    <w:p w:rsidR="00B52A27" w:rsidRPr="00B52A27" w:rsidRDefault="00B52A27" w:rsidP="00B52A27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4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5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2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Малые формы фольклора.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Барашеньки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...", "Гуси, вы гуси...", "Дождик-дождик, веселей",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"Дон!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Дон!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Дон!...",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"Жил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бабушки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козел",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"Зайчишка-трусишка...",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"Идет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лисичка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мосту...", "Иди весна, иди, красна...", "Кот на печку пошел...", "Наш козел...", "Ножки, ножки,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были?..",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"Раз,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два,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три,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четыре,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вышел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зайчик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погулять",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"Сегодня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целый...",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"Сидит,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сидит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зайка...",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"Солнышко-ведрышко...",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"Стучит,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бренчит",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"Тень-тень,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потетень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before="3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сказки.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"Гуси-лебеди"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М.А. Булатова);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Жихарка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Карнауховой);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"Заяц-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хваста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Толстого);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"Зимовье"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Соколов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Микитова); "Коза-дереза"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М.А. Булатова); "Петушок и бобовое зернышко"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О.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Лиса-лапотница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Даля);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"Лисичка-сестричка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волк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"Смоляной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бычок"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"Снегурочка"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Булатова).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Фольклор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Песенки.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"Утята",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франц.,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Гиппиус;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"Пальцы",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Яхина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"Песня моряка" норвежек, 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есенка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Ю. Вронского);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Барабек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,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К.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Чуковского);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"Шалтай-Болтай", </w:t>
      </w:r>
      <w:proofErr w:type="spellStart"/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С. Маршака).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Сказки.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"Бременские музыканты" из сказок братьев Гримм, пер. с. нем. А. Введенского,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под ред. С. Маршака; "Два жадных медвежонка",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сказка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А. Красновой и 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Важдаева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"Колосок",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казка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Могилевской);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"Красная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Шапочка",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Перро,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"Три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поросенка",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 с англ.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 Михалкова.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Поэзия.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Аким Я.Л. "Первый снег"; Александрова З.Н. "Таня пропала", "Теплый дождик"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Бальмонт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К.Д. "Росинка";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А.Л.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"Уехали",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"Я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знаю,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придумать"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Берестов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В.Д.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Искалочка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Благинина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"Дождик,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дождик...",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"Посидим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тишине"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 выбору); Брюсов В.Я. "Колыбельная"; Бунин И.А. "Листопад" (отрывок);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Гамазкова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"Колыбельная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бабушки";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"Очень-очень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вкусный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пирог";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Есенин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С.А.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"Поет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зима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аукает...";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Заходер</w:t>
      </w:r>
      <w:proofErr w:type="spellEnd"/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Б.В.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"Волчок",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Кискино</w:t>
      </w:r>
      <w:proofErr w:type="spellEnd"/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горе"</w:t>
      </w:r>
      <w:r w:rsidRPr="00B52A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Кушак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Ю.Н.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"Сорок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сорок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Лукашина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М. "Розовые очки", Маршак С.Я. "Багаж", "Про все на свете", "Вот какой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рассеянный",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"Мяч",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"Усатый-полосатый",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"Пограничники"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(1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proofErr w:type="gramEnd"/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Матвеева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"Она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умеет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превращаться";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Маяковский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"Что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плохо?";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Михалков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Вас?",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"Рисунок",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"Дядя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милиционер"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Ю.П.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"Песенка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сказку",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гнома,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гном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дома!",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"Огромный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собачий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секрет" (1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Э.Э. "Добежали до вечера";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Орлова А. "Невероятно длинная история про таксу";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Пушкин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"Месяц,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месяц..."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мертвой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царевне..."),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лукоморья..."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вступления к поэме "Руслан и Людмила"), "Уж небо осенью дышало..." (из романа "Евгений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Онегин) (по выбору); Сапгир Г.В. "Садовник"; Серова Е. "Похвалили";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Р.С. "На свете все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 все похоже...", "Чудо" (по выбору);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И.П. "Ивы", "Сосны",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"Где спит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рыбка?" (по выбору); Толстой А.К. "Колокольчики мои"; Усачев А. "Выбрал папа елочку";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Успенский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Э.Н.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"Разгром";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Фет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"Мама!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Глянь-ка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окошка...";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Д.И.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"Очень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страшная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история",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"Игра"</w:t>
      </w:r>
      <w:r w:rsidRPr="00B52A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Черный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Приставалка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"Путаница",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Закаляка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"Радость",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Проза.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Абрамцева Н.К. "Дождик", "Как у зайчонка зуб болел" (по выбору); Берестов В.Д.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"Как найти дорожку"; Бианки В.В. "Подкидыш", "Лис и мышонок", "Первая охота", "Лесной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колобок - колючий бок" (1 - 2 рассказа по выбору); Вересаев В.В. "Братишка"; Воронин С.А.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"Воинственный Жако"; Воронкова Л.Ф. "Как Аленка разбила зеркало" (из книги "Солнечный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денек");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Дмитриев Ю. "Синий шалашик"; Драгунский В.Ю. "Он живой и светится...", "Тайное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становится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явным"</w:t>
      </w:r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Зощенко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М.М.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"Показательный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ребенок",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"Глупая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история"</w:t>
      </w:r>
      <w:r w:rsidRPr="00B52A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 Коваль Ю.И. "Дед, баба и Алеша"; Козлов С.Г. "Необыкновенная весна", "Такое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дерево" (по выбору); Носов Н.Н. "Заплатка", "Затейники"; Пришвин М.М. "Ребята и утята",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"Журка" (по выбору);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Сахарнов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С.В. "Кто прячется лучше всех?"; Сладков Н.И. "Неслух";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В.Г. "Мышонок и карандаш";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Тайц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Я.М. "По пояс", "Все здесь" (по выбору); Толстой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"Собака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шла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дощечке...", "Хотела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галка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пить...",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"Правда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дороже", "Какая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бывает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роса на траве", "Отец приказал сыновьям..." (1 - 2 по выбору);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Ушинский К.Д. "Ласточка";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Цыферов Г.М. "В медвежачий час";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Е.И. "Тюпа, Томка и сорока" (1 - 2 рассказа 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сказки.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Горький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Мамин-Сибиряк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Комара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Комаровича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Длинный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Нос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Мохнатого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Мишу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Короткий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Хвост";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Москвина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М.Л.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"Что случилось с крокодилом";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Р.С. "Сказка о кругленьких и длинненьких человечках";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"Телефон",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горе",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"Айболит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воробей" (1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рассказа по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 поэтов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стран.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Поэзия.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Бжехва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Я. "Клей", пер. с польск. Б.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Грубин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Ф. "Слезы", 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Солоновича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Квитко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"Бабушкины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руки"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евр.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Спендиаровой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Райнис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"Наперегонки",</w:t>
      </w:r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52A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латыш.</w:t>
      </w:r>
      <w:r w:rsidRPr="00B52A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Мезинова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Тувим</w:t>
      </w:r>
      <w:proofErr w:type="spellEnd"/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B5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"Чудеса",</w:t>
      </w:r>
      <w:r w:rsidRPr="00B52A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Приходько;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"Про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Трулялинского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"Овощи",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Михалкова.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Литературные сказки.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Балинт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А. "Гном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Гномыч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Изюмка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 (1 - 2 главы из книги 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венг.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Лейбутина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Дональдсон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Груффало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"Хочу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маме" (пер.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Бородицкой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 (по выбору);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Ивамура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К. "14 лесных мышей" (пер. Е.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Байбиковой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Ингавес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"Мишка Бруно" (пер. О.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Мяэотс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 Керр Д.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Мяули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Истории из жизни удивительной кошки"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(пер.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Аромштам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Лангройтер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Ю. "А дома лучше!" (пер. 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Фербикова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Мугур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Ф.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Рил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Йепурилэ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Жучок с золотыми крылышками" 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румынск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Д. Шполянской);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Пенн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О.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"Поцелуй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ладошке"</w:t>
      </w:r>
      <w:r w:rsidRPr="00B52A2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Сорокиной);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"Собака,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умела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лаять"</w:t>
      </w:r>
      <w:r w:rsidRPr="00B52A2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"Сказки, у которых три конца"), пер. с итал. И. Константиновой; Хогарт Э. "Мафии и его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веселые друзья" (1 - 2 главы из книги по выбору), пер. с англ. О. Образцовой и Н.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Шанько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Юхансон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 "Мулле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Мек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Буффа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(пер. Л.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Затолокиной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5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6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55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Малые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фольклора.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Загадки,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небылицы,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дразнилки,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считалки,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пословицы,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поговорки,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народные песенки,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прибаутки,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скороговорки.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36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Русские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сказки.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"Жил-был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карась..."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(докучная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сказка);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"Жили-были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братца..." (докучная сказка); "Заяц-хвастун"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О.И.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/пересказ А.Н. Толстого);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"Крылатый, мохнатый да масляный"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И.В. Карнауховой); "Лиса и кувшин"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О.И.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 "Морозко" (пересказ М. Булатова); "По щучьему веленью"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А.Н. Толстого);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"Сестрица Аленушка и братец Иванушка" (пересказ А.Н. Толстого); "Сивка-бурка"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М.А. Булатова/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А.Н. Толстого/пересказ К.Д. Ушинского); "Царевна-лягушка"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Толстого/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М. Булатова).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"Госпожа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Метелица",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Введенского,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редакцией С.Я. Маршака, из сказок братьев Гримм; "Желтый аист", пер.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кит. Ф.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Ярлина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Златовласка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пер. с чешек. К.Г. Паустовского; "Летучий корабль", 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А. Нечаева;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Рапунцель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пер.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нем. Г.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Петникова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/пер. и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И.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Архангельской.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Поэзия.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Аким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Я.Л.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"Жадина";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"Веревочка",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"Гуси-лебеди",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"Есть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мальчики", "Мы не заметили жука" (1 - 2 стихотворения по выбору);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Бородицкая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М. "Тетушка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Луна";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Бунин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"Первый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снег";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"Воздушные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замки";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Городецкий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"Котенок";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Дядина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"Пуговичный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городок";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Есенин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"Береза";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"Моя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Вообразилия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";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Маршак С.Я.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"Пудель";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Ю.П.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"Домик 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трубой";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Э.Э.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"Какие бывают подарки"; Пивоварова И.М. "Сосчитать не могу"; Пушкин А.С. "У лукоморья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дуб</w:t>
      </w:r>
      <w:r w:rsidRPr="00B52A2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зеленый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...."</w:t>
      </w:r>
      <w:r w:rsidRPr="00B52A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отрывок</w:t>
      </w:r>
      <w:r w:rsidRPr="00B52A2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2A2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поэмы</w:t>
      </w:r>
      <w:r w:rsidRPr="00B52A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"Руслан</w:t>
      </w:r>
      <w:r w:rsidRPr="00B52A2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Людмила"),</w:t>
      </w:r>
      <w:r w:rsidRPr="00B52A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"Ель</w:t>
      </w:r>
      <w:r w:rsidRPr="00B52A2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растет</w:t>
      </w:r>
      <w:r w:rsidRPr="00B52A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B52A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дворцом.</w:t>
      </w:r>
      <w:r w:rsidRPr="00B52A27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(отрывок</w:t>
      </w:r>
      <w:r w:rsidRPr="00B52A27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2A27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"Сказки</w:t>
      </w:r>
      <w:r w:rsidRPr="00B52A27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A27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царе</w:t>
      </w:r>
      <w:r w:rsidRPr="00B52A27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...."</w:t>
      </w:r>
      <w:r w:rsidRPr="00B52A27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B52A27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Р.С.</w:t>
      </w:r>
      <w:r w:rsidRPr="00B52A27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"Бесконечные</w:t>
      </w:r>
      <w:r w:rsidRPr="00B52A27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стихи";</w:t>
      </w:r>
    </w:p>
    <w:p w:rsidR="00B52A27" w:rsidRPr="00B52A27" w:rsidRDefault="00B52A27" w:rsidP="00B52A27">
      <w:pPr>
        <w:spacing w:after="0" w:line="24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Симбирская Ю. "Ехал дождь в командировку"; Степанов В.А. "Родные просторы"; Суриков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И.З.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"Белый</w:t>
      </w:r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снег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пушистый",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"Зима"</w:t>
      </w:r>
      <w:r w:rsidRPr="00B52A2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(отрывок);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"Осенние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листья";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Тютчев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Ф.И.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"Зима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недаром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злится  </w:t>
      </w:r>
      <w:r w:rsidRPr="00B52A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B5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Усачев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"Колыбельная</w:t>
      </w:r>
      <w:r w:rsidRPr="00B5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книга",</w:t>
      </w:r>
      <w:r w:rsidRPr="00B52A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</w:t>
      </w:r>
      <w:r w:rsidRPr="00B5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приходит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год";</w:t>
      </w:r>
      <w:r w:rsidRPr="00B5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Фет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А.А.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"Мама,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глянь-ка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окошка</w:t>
      </w:r>
      <w:r w:rsidRPr="00B52A2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";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Цветаева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кроватки";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Черный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"Волк";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Чуковский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К.И. "Елка"; Ясное М.Д. "Мирная считалка", "Жила-была семья", "Подарки для Елки. Зимняя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книга"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Проза.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Аксаков С.Т. "Сурка"; Алмазов Б.А. "Горбушка";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Баруздин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С.А. "Берегите свои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косы!", "Забракованный мишка" (по выбору); Бианки В.В. "Лесная газета" (2 - 3 рассказа 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выбору); Гайдар А.П. "Чук и Гек", "Поход" (по выбору);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Голявкин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В.В. "И мы помогали",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"Язык", "Как я помогал маме мыть пол", "Закутанный мальчик" (1 - 2 рассказа по выбору);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Дмитриева В.И. "Малыш и Жучка"; Драгунский В.Ю. "Денискины рассказы" (1 - 2 рассказа по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 Москвина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"Кроха";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Носов Н.Н.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"Живая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шляпа",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"Дружок",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горке" (по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Пантелеев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"Буква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ТЫ";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Паустовский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К.Г.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"Кот-ворюга";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Погодин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Р.П.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"Книжка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Гришку" (1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- 2 рассказа по 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Пришвин М.М. "Глоток молока", "Беличья память",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"Курица на столбах" (по выбору); Симбирская Ю. "Лапин"; Сладков Н.И. "Серьезная птица",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Карлуха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Снегирев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Г.Я.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"Про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пингвинов"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"Косточка",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"Котенок"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Ушинский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"Четыре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желания";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Фадеева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"Фрося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обыкновенная";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Шим</w:t>
      </w:r>
      <w:proofErr w:type="spellEnd"/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Э.Ю.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"Петух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наседка",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"Солнечная капля"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Литературные сказки. Александрова Т.И. "Домовенок Кузька"; Бажов П.П. "Серебряное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копытце";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Бианки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"Сова",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муравьишка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домой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спешил",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"Синичкин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календарь",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"Молодая ворона", "Хвосты", "Чей нос лучше?", "Чьи это ноги?", 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чем поет?", "Лесные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домишки", "Красная горка", "Кукушонок", "Где раки зимуют" (2 - 3 сказки по выбору); Даль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В.И.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"Старик-годовик";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Ершов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П.П.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"Конек-горбунок";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"Серая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Звездочка";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Катаев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В.П.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"Цветик-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"Дудочка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кувшинчик"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Мамин-Сибиряк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Аленушкины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сказки" (1 - 2 сказки по выбору); Михайлов М.Л. "Два Мороза"; Носов Н.Н.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"Бобик в гостях у Барбоса"; Петрушевская Л.С. "От тебя одни слезы";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Пушкин А.С. "Сказка 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царе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сыне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славном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могучем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богатыре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князе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Гвидоне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Салтановиче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прекрасной царевне лебеди", "Сказка о мертвой царевне и о семи богатырях" (по 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Сапгир Г.Л. "Как лягушку продавали";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Телешов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Н.Д.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Крупеничка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"; Ушинский К.Д. "Слепая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лошадь"; Чуковский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"Доктор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Айболит"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 мотивам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романа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Лофтинга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стран.</w:t>
      </w:r>
    </w:p>
    <w:p w:rsidR="00B52A27" w:rsidRPr="00B52A27" w:rsidRDefault="00B52A27" w:rsidP="00B52A27">
      <w:pPr>
        <w:widowControl w:val="0"/>
        <w:autoSpaceDE w:val="0"/>
        <w:autoSpaceDN w:val="0"/>
        <w:spacing w:before="138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Поэзия. </w:t>
      </w:r>
      <w:proofErr w:type="spellStart"/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Бжехва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Я. "На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Горизонтских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островах" (пер. с польск. Б.В.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 Валек 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"Мудрецы" (пер. со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словацк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Р.С.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Сефа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Капутикян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С.Б. "Моя бабушка" 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армянск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Спендиаровой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); Карем М. "Мирная считалка" (пер. с франц. В.Д.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Сиххад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А. "Сад"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азербайдж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  Ахундовой);</w:t>
      </w:r>
      <w:r w:rsidRPr="00B52A2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Смит</w:t>
      </w:r>
      <w:r w:rsidRPr="00B52A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У.Д.</w:t>
      </w:r>
      <w:r w:rsidRPr="00B52A2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"Про</w:t>
      </w:r>
      <w:r w:rsidRPr="00B52A2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летающую</w:t>
      </w:r>
      <w:r w:rsidRPr="00B52A2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корову"</w:t>
      </w:r>
      <w:r w:rsidRPr="00B52A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B52A2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Б.В.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Заходера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Фройденберг</w:t>
      </w:r>
      <w:proofErr w:type="spellEnd"/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"Великан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мышь"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Ю.И.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Коринца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Чиарди</w:t>
      </w:r>
      <w:proofErr w:type="spellEnd"/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Дж.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кого три глаза"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 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Р.С.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Сефа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Литературные сказки. Сказки-повести (для длительного чтения).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Андерсен Г.Х. "Огниво"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), "Свинопас" 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),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 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"Гадкий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утенок"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Любарской), "Новое платье короля" 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), "Ромашка" 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), "Дикие лебеди" 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 (1 - 2 сказки по выбору); Киплинг Дж. 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"Сказка о слоненке" (пер. с англ. К.И. Чуковского), "Откуда у кита такая глотка" (пер. с англ.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К.И. Чуковского, стихи в пер. С.Я. Маршака) (по выбору); Коллоди К. "Пиноккио.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деревянной куклы" (пер. с итал. Э.Г. Казакевича); Лагерлеф С. "Чудесное путешествие Нильса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дикими</w:t>
      </w:r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гусями"</w:t>
      </w:r>
      <w:r w:rsidRPr="00B52A2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(в</w:t>
      </w:r>
      <w:r w:rsidRPr="00B52A2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пересказе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З.</w:t>
      </w:r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Задунайской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Любарской);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Линдгрен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живет на крыше, опять прилетел" (пер. со швед.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Л.З.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Лунгиной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Лофтинг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Х. "Путешествия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доктора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Дулиттла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 (пер. с англ. С. Мещерякова);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Милн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А.А. "Винни-Пух и все, все, все"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(перевод с англ. Б.В.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Пройслер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О. "Маленькая Баба-яга" (пер. с нем. Ю.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Коринца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"Маленькое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привидение"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Коринца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"Приключения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Чипполино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итал.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Потаповой),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конца"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 итал.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И.Г.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Константиновой).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6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7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55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Малые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фольклора.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Загадки,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небылицы,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дразнилки,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считалки,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пословицы,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поговорки,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заклинки,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народные песенки,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прибаутки,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скороговорки.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6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Русские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сказки.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"Василиса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Прекрасная"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сборника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Афанасьева);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"Вежливый Кот-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воркот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М. Булатова); "Иван Царевич и Серый Волк"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А.Н.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Толстого); "Зимовье зверей"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А.Н. Толстого); "Кощей Бессмертный" (2 вариант) (из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сборника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Афанасьева);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"Рифмы"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(авторизованный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Шергина);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"Семь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Симеонов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- семь работников"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И.В. Карнауховой); "Солдатская загадка" (из сборника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Афанасьева);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 страха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глаза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велики"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"Хвосты" 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О.И.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Былины.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"Садко"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(пересказ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Карнауховой/запись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П.Н.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Рыбникова);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"Добрыня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Змей"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Н.П.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Колпаковой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/пересказ И.В. Карнауховой); "Илья Муромец и Соловей-Разбойник"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А.Ф.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Гильфердинга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/пересказ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И.В. Карнауховой).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Сказки народов мира.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Айога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нанайск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Д.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Нагишкина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Беляночка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Розочка",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из сказок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Гримм, пересказ А.К. Покровской; "Самый красивый наряд на свете", пер. с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япон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Марковой;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"Голубая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птица",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туркм.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Александровой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Туберовского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"Кот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в сапогах" (пер. с франц. 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), "Волшебница" (пер. с франц. И.С. Тургенева), "Мальчик 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пальчик"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Б.А.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Дехтерева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"Золушка"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Перро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B52A27" w:rsidRPr="00B52A27" w:rsidRDefault="00B52A27" w:rsidP="00B52A27">
      <w:pPr>
        <w:spacing w:after="0" w:line="24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Поэзия.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Аким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Я.Л.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верный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чиж";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Бальмонт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"Снежинка";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Благинина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"Шинель", "Одуванчик", "Наш дедушка" (по выбору); Бунин И.А. "Листопад"; Владимиров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Ю.Д. "Чудаки"; Гамзатов Р.Г. "Мой дедушка" (перевод с аварского языка Я. Козловского),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Городецкий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"Весенняя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песенка";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Есенин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"Поет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зима,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аукает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....",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Пороша";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Жуковский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"Жаворонок";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Левин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"Зеленая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история";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"Рассказ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неизвестном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герое";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Маяковский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В.В. "Эта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книжечка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моя,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моря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маяк";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Моравская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"Апельсинные корки";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Э.Э. "Добежали до вечера", "Хитрые старушки"; Никитин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И.С. "Встреча зимы"; Орлов В.Н. "Дом под крышей голубой";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Пляцковский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М.С. "Настоящий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друг"; Пушкин А.С. "Зимний вечер", "Унылая пора! Очей очарованье!.." ("Осень"), "Зимнее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утро"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Рубцов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зайца";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Сапгир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"Считалки",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"Скороговорки",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"Людоед и принцесса, или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наоборот" (по выбору); Серова Е.В. "Новогоднее"; Соловьева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П.С. "Подснежник", "Ночь и день"; Степанов В.А. "Что мы Родиной зовем?";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"Мне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грустно",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"Куда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машинах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снег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везут"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Тютчев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Ф.И.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"Чародейкою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зимою...",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"Весенняя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гроза";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Успенский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Э.Н.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"Память";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Черный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коньках",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"Волшебник"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B52A27" w:rsidRPr="00B52A27" w:rsidRDefault="00B52A27" w:rsidP="00B52A27">
      <w:pPr>
        <w:widowControl w:val="0"/>
        <w:autoSpaceDE w:val="0"/>
        <w:autoSpaceDN w:val="0"/>
        <w:spacing w:before="3"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Проза.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Алексеев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С.П.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"Первый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ночной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таран";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Бианки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"Тайна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ночного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леса";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Воробьев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"Обрывок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провода";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Воскобойников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"Когда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Александр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Пушкин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маленьким";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Житков Б.С.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"Морские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истории" (1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- 2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Зощенко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"Рассказы о Леле и Миньке" (1 - 2 рассказа по выбору); Коваль Ю.И. "Русачок-травник",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"Стожок",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"Алый"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proofErr w:type="gramEnd"/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Куприн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"Слон";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Мартынова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Василиади</w:t>
      </w:r>
      <w:proofErr w:type="spellEnd"/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"Елка,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Новый год"; Носов Н.Н. "Заплатка", "Огурцы", "Мишкина каша" (по выбору); Митяев А.В.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"Мешок овсянки"; Погодин Р.П. "Жаба", "Шутка" (по выбору); Пришвин М.М.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Лисичкин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хлеб",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"Изобретатель"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Ракитина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"Приключения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новогодних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игрушек",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Сережик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 (по выбору);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Раскин А.Б. "Как папа был маленьким" (1 - 2 рассказа по выбору);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Сладков Н.И. "Хитрющий зайчишка", "Синичка необыкновенная", "Почему ноябрь пегий" (по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 Соколов-Микитов И.С.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Листопадничек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"; Толстой Л.Н.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Филипок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"Лев и собачка",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"Прыжок",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"Акула",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"Пожарные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собаки"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(1 -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Фадеева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"Мне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письмо!";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Чаплина В.В.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"Кинули";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Шим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Э.Ю.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"Хлеб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растет".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Литературные сказки.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Гайдар А.П. "Сказка о Военной тайне, о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Мальчише-Кибальчише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твердом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слове";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Гаршин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"Лягушка-путешественница";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Козлов С.Г.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Ежик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Медвежонком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звезды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протирали";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"Двенадцать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месяцев";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Паустовский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"Теплый хлеб", "Дремучий медведь" (по выбору); Ремизов А.М. "Гуси-лебеди", "Хлебный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голос";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Скребицкий</w:t>
      </w:r>
      <w:proofErr w:type="spellEnd"/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Г.А.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"Всяк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по-своему";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Соколов-Микитов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И.С.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"Соль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Земли".</w:t>
      </w:r>
    </w:p>
    <w:p w:rsidR="00B52A27" w:rsidRPr="00B52A27" w:rsidRDefault="00B52A27" w:rsidP="00B52A2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стран.</w:t>
      </w:r>
    </w:p>
    <w:p w:rsidR="00B52A27" w:rsidRPr="00B52A27" w:rsidRDefault="00B52A27" w:rsidP="00B52A27">
      <w:pPr>
        <w:spacing w:after="0" w:line="24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Поэзия.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Брехт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"Зимний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вечер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форточку"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Орешина);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Дриз</w:t>
      </w:r>
      <w:proofErr w:type="spellEnd"/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О.О.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"Как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сделать утро волшебным" (пер. с евр. 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Спендиаровой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 Лир Э. "Лимерики" (пер. с англ. 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Кружкова);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Станчев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"Осенняя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гамма" (пер.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болг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Стивенсон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"Вычитанные страны"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 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Вл.Ф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Ходасевича).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Литературные сказки. Сказки-повести (для длительного чтения). Андерсен Г.Х. "Ол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Лукойе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 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), "Соловей" 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Любарской), "Стойкий оловянный солдатик" (пер. с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Любарской),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"Снежная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Королева"</w:t>
      </w:r>
      <w:r w:rsidRPr="00B52A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"Русалочка"</w:t>
      </w:r>
      <w:r w:rsidRPr="00B52A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(1 - 2 сказки по выбору); Гофман Э.Т.А. "Щелкунчик и мышиный Король" (пер. с нем. 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Татариновой);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Киплинг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Дж.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Маугли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 (пер.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Дарузес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/И.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Шустовой),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"Кошка,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которая гуляла сама по себе" (пер. с англ. К.И. Чуковского/Н.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Дарузерс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Кэррол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Л. "Алиса 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стране чудес" (пер. с англ.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Демуровой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Г. Кружкова,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Боченкова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стихи 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пер. С.Я.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Маршака,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Д.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Орловской,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Седаковой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Линдгрен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"Три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Малыше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Карлсоне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шведск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Л.З.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Лунгиной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Нурдквист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С. "История о том, как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Финдус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потерялся, когда был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маленьким"; Поттер Б. "Сказка про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Джемайму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Нырнивлужу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 (пер. с англ. И.П.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Дж. "Путешествие Голубой Стрелы" (пер. с итал. Ю. Ермаченко);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Топпелиус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С. "Три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ржаных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колоска"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шведск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Любарской);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Эме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"Краски"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Кузнецовой);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Янссон</w:t>
      </w:r>
      <w:proofErr w:type="spellEnd"/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"Шляпа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волшебника"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шведск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Смирнова/Л.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Брауде).</w:t>
      </w:r>
      <w:proofErr w:type="gramEnd"/>
    </w:p>
    <w:p w:rsidR="00B52A27" w:rsidRDefault="00B52A27" w:rsidP="00B52A27">
      <w:pPr>
        <w:widowControl w:val="0"/>
        <w:autoSpaceDE w:val="0"/>
        <w:autoSpaceDN w:val="0"/>
        <w:spacing w:before="6" w:after="0" w:line="360" w:lineRule="auto"/>
        <w:ind w:right="375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музыкальных произведений.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60" w:lineRule="auto"/>
        <w:ind w:right="375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 2 месяцев</w:t>
      </w:r>
      <w:r w:rsidRPr="00B52A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B52A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1 года.</w:t>
      </w:r>
    </w:p>
    <w:p w:rsidR="00B52A27" w:rsidRPr="00B52A27" w:rsidRDefault="00B52A27" w:rsidP="00B52A27">
      <w:pPr>
        <w:widowControl w:val="0"/>
        <w:tabs>
          <w:tab w:val="left" w:pos="1240"/>
          <w:tab w:val="left" w:pos="4672"/>
          <w:tab w:val="left" w:pos="6179"/>
          <w:tab w:val="left" w:pos="8041"/>
        </w:tabs>
        <w:autoSpaceDE w:val="0"/>
        <w:autoSpaceDN w:val="0"/>
        <w:spacing w:after="0" w:line="360" w:lineRule="auto"/>
        <w:ind w:right="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Слушание. "Весело - грустно", муз. Л. Бетховена; "Ласковая просьба", муз. Г. Свиридова;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"Смелый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 xml:space="preserve">наездник",  </w:t>
      </w:r>
      <w:r w:rsidRPr="00B5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муз.  </w:t>
      </w:r>
      <w:r w:rsidRPr="00B5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Р.  </w:t>
      </w:r>
      <w:r w:rsidRPr="00B5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Шумана;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 xml:space="preserve">"Верхом  </w:t>
      </w:r>
      <w:r w:rsidRPr="00B5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 xml:space="preserve">лошадке",  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А.</w:t>
      </w:r>
      <w:r w:rsidRPr="00B5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Гречанинова;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"Колыбельная",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"Петушок",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Лядова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"Колыбельная",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Римского-Корсакова;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"Полька",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"Игра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лошадки",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"Мама",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Чайковского;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"Зайчик",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Подпевание.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"Петушок",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"Ладушки",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"Идет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коза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рогатая",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"Баюшки-баю",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"Ой,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люлюшки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люлюшки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"; "Кап-кап";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прибаутки,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скороговорки,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пением.</w:t>
      </w:r>
    </w:p>
    <w:p w:rsidR="00B52A27" w:rsidRPr="00B52A27" w:rsidRDefault="00B52A27" w:rsidP="00B52A27">
      <w:pPr>
        <w:widowControl w:val="0"/>
        <w:autoSpaceDE w:val="0"/>
        <w:autoSpaceDN w:val="0"/>
        <w:spacing w:before="129"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Музыкально-ритмические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"Устали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наши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ножки",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Ломовой,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Соковниной;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"Маленькая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полечка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Шибицкой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"Ой,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летали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птички";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Ай-да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!",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Верховинца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"Поезд",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Бабаджан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before="3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Пляски.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"Зайчики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лисичка",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Финоровского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Антоновой;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"Пляска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куклами",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елодия,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 Ануфриевой; "Тихо-тихо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сидим",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Ануфриевой.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 1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B52A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55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Слушание.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"Полянка",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Фрида;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"Колыбельная",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"Искупался</w:t>
      </w:r>
      <w:r w:rsidRPr="00B52A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Иванушка",</w:t>
      </w:r>
      <w:r w:rsidRPr="00B52A2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мелодия;</w:t>
      </w:r>
      <w:r w:rsidRPr="00B52A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"Как</w:t>
      </w:r>
      <w:r w:rsidRPr="00B52A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B52A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ворот",</w:t>
      </w:r>
      <w:r w:rsidRPr="00B52A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B52A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нар.</w:t>
      </w:r>
    </w:p>
    <w:p w:rsidR="00B52A27" w:rsidRPr="00B52A27" w:rsidRDefault="00B52A27" w:rsidP="00B52A27">
      <w:pPr>
        <w:spacing w:after="0" w:line="355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мелодия,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Быканова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"Мотылек", "Сказочка", муз. С.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ение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подпевание.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"Кошка", муз. А. Александрова, сл. Н. Френкель; "Наша елочка",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"Бобик",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Найденовой;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"Лиса",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"Лягушка",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"Сорока",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"Чижик",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ар.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Образные упражнения. "Зайка и мишка", муз. Е. Тиличеевой; "Идет коза рогатая",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"Собачка", муз. М.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движения. "Шарик мой голубой", муз. Е. Тиличеевой; "Мы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идем",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Островского;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"Маленькая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кадриль",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"Вот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белорус,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елодия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Микита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"),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Полонского,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Александровской;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"Юрочка", белорус, пляска, обр. А. Александрова; "Да, да, да!", муз. Е. Тиличеевой, сл. Ю.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Островского.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 1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6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</w:t>
      </w:r>
      <w:r w:rsidRPr="00B52A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B52A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3"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Слушание.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"Лошадка",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Френкель;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"Курочки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цыплята",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Тиличеевой; "Вальс собачек", муз. А. Артоболевской; "Три подружки", муз. Д.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"Весело - грустно", муз. Л. Бетховена; "Марш", муз. С. Прокофьева; "Спортивный марш", муз.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И. Дунаевского; "Наша Таня", "Уронили мишку", "Идет бычок", муз. Э.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Елисеевой-Шмидт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стихи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"Материнские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ласки",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"Жалоба",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"Грустная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песенка",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"Вальс",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Гречанинова.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Пение и подпевание. "Водичка", муз. Е. Тиличеевой, сл. 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Шибицкой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"Колыбельная",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Варной;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"Машенька-Маша",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Герчик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Невелынтейн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"Воробей",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"Гули",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"Баю-бай",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"Едет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паровоз",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"Лиса",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"Петушок",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"Сорока", муз. С. Железнова.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Музыкально-ритмические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"Марш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бег",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"Постучим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палочками",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ар. мелодия; "Бубен", рус. нар. мелодия,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"Барабан",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Фрида;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"Мишка",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Френкель;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"Догонялки",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Александровой,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Бабаджан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Плакиды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Пляска. "Вот как хорошо", муз. 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сл. О.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"Вот как пляшем",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белорус,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елодия,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"Солнышко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сияет",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Варной.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Образные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упражнения.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"Идет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мишка",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Ребикова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"Скачет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зайка",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Александрова;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"Лошадка",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"Зайчики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лисичка",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Финоровского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В. Антоновой; "Птичка летает", "Птичка клюет", муз. Г. Фрида; "Цыплята и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курочка",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Филиппенко.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Игры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пением.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"Зайка",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"Солнышко",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"Идет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коза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рогатая",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"Петушок",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А. Гречанинова; "Зайчик", муз.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Лядова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"Воробушки и кошка", нем. плясовая мелодия, 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Ануфриевой;  "Прокати,</w:t>
      </w:r>
      <w:r w:rsidRPr="00B52A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лошадка,</w:t>
      </w:r>
      <w:r w:rsidRPr="00B52A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нас!",</w:t>
      </w:r>
      <w:r w:rsidRPr="00B52A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proofErr w:type="gramEnd"/>
      <w:r w:rsidRPr="00B52A2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B52A2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B52A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Козыревой,</w:t>
      </w:r>
      <w:r w:rsidRPr="00B52A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Михайловой; "Мы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умеем",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"Прятки",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 Т. Ломовой; "Разноцветные флажки",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сказок ("Репка", "Курочка Ряба"), песен ("Пастушок", муз. 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Филиппенко;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"Петрушка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Бобик",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Макшанцевой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кукольных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спектаклей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("Петрушкины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друзья",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Караманенко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"Зайка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простудился",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Буш;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Любочка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помощники", А. Колобова; "Игрушки", 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"Бабочки", обыгрывание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ар.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сюрпризные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моменты: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Нудесный</w:t>
      </w:r>
      <w:proofErr w:type="spellEnd"/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мешочек",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"Волшебный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сундучок",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"Кто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пришел?",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лесу",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"Праздник",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"Музыкальные инструменты",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Фрида.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2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3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5"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Слушание. "Наша погремушка", муз. И. Арсеева, сл. И.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Черницкой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"Весною", "Осенью",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"Цветики",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Карасевой,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Френкель;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"Вот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умеем",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"Марш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 бег", муз. Е. Тиличеевой, сл. Н. Френкель; "Кошечка" (к игре "Кошка и котята"), муз. 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Витлина, сл. Н. Найденовой;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Микита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белорус, 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елодия,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С. Полонского; "Пляска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 платочком", муз. Е. Тиличеевой, сл. И.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Грантовской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"Полянка",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Фрида; "Утро", муз. Г.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Гриневича, сл.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Прокофьевой.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Пение. "Баю" (колыбельная),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"Белые гуси",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"Дождик",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Фере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"Елочка", муз. Е. Тиличеевой, сл. 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Булатова; "Кошечка", муз. В. Витлина, сл. Н. Найденовой; "Ладушки",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мелодия;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"Птичка",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"Собачка",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Комиссаровой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"Цыплята", 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 Филиппенко, 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 Волгиной; "Колокольчик", 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Арсеева,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Черницкой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Музыкально-ритмические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"Дождик",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муз</w:t>
      </w:r>
      <w:proofErr w:type="gram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Макшанцевой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"Воробушки",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"Погремушка,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попляши",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"Колокольчик",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"Погуляем",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Арсеева,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Черницкой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"Вот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умеем", 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 Тиличеевой, сл.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Френкель.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музыкальными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иллюстрациями.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"Птички",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Фрида;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"Праздничная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прогулка",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Александрова.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Игры с пением. "Игра с мишкой", муз. Г.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Финаровского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"Кто у нас хороший?",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песня.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забавы. "Из-за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леса,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гор",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Казакова;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"Котик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козлик",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Кюи.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B52A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песен.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"Кошка</w:t>
      </w:r>
      <w:r w:rsidRPr="00B52A2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котенок",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"Неваляшки",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Левиной;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Компанейца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before="13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3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4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2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Слушание. "Осенью", муз. С.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"Ласковая песенка",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Т.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Мираджи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"Колыбельная", муз. С.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Разаренова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"Мишка с куклой пляшут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полечку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муз. 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Качурбиной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"Зайчик",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Лядовой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"Резвушка"</w:t>
      </w:r>
      <w:r w:rsidRPr="00B52A2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"Капризуля",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Волкова;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"Воробей",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92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муз.</w:t>
      </w:r>
      <w:r w:rsidRPr="00B5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Руббах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"Дождик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радуга",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Прокофьева;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вьюном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хожу",</w:t>
      </w:r>
      <w:r w:rsidRPr="00B5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песня;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"Лесные картинки", муз. Ю.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Пение.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Упражнения на развитие слуха и голоса.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Лю-лю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бай",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колыбельная; "Я иду 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цветами",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Дымовой;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"Маме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улыбаемся",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Петровой;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пение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народной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"Солнышко-ведрышко;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 В.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Карасевой,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Народные.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Песни.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"Петушок" 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"Ладушки",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песни;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"Зайчик",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Лобачева; "Зима", муз. В. Карасевой, сл. Н. Френкель; "Наша елочка",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"Прокати,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лошадка,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нас",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Козыревой,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Михайловой;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"Маме песенку пою", муз. 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Е. Авдиенко; "Цыплята", муз. А. Филиппенко, 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Волгиной.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Песенное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"Бай-бай,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бай-бай",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Лю-лю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бай",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колыбельные;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"Как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зовут?", "Спой колыбельную", "Ах ты,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котенька-коток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рус. нар. колыбельная; придумывание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колыбельной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плясовой мелодии.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Музыкально-ритмические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Игровые упражнения, ходьба и бег под музыку "Марш и бег" А. Александрова; "Скачут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лошадки", муз. 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"Шагаем как физкультурники", муз. Т. Ломовой;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Топотушки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"Птички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летают",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Банниковой;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перекатывание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Шостаковича (вальс-шутка); бег с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хлопками под музыку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Шумана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(игра в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жмурки).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Этюды-драматизации. "Зайцы и лиса", муз. Е.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Вихаревой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"Медвежата",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Френкель;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"Птички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летают",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Банниковой;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"Жуки",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елодия,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Вишкарева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B52A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"Солнышко</w:t>
      </w:r>
      <w:r w:rsidRPr="00B52A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дождик",</w:t>
      </w:r>
      <w:r w:rsidRPr="00B52A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"Жмурки</w:t>
      </w:r>
      <w:r w:rsidRPr="00B52A2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Мишкой",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Флотова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"Где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погремушки?",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Александрова;</w:t>
      </w:r>
      <w:r w:rsidRPr="00B5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"Заинька,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выходи",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Тиличеевой;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"Игра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куклой",</w:t>
      </w:r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Карасевой;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"Ходит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Ваня",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B5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Хороводы и пляски. "Пляска с погремушками", муз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сл. В. Антоновой; "Пальчики 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ручки", рус. нар. мелодия,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танец с листочками под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плясовую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мелодию; "Пляска с листочками", муз. Н. Китаевой, сл. А. Ануфриевой; "Танец около елки",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муз. Р.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Равина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сл. П.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Границыной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танец с платочками под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мелодию; "Помирились",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Вилькорейской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Характерные танцы. "Танец снежинок", муз.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Бекмана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"Фонарики", муз. Р.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"Танец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зайчиков",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мелодия; "Вышли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куклы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танцевать",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Витлина.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Развитие танцевально-игрового творчества. "Пляска", муз. Р.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"Зайцы", муз. Е.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"Веселые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ножки",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"Волшебные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платочки",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Р.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Музыкально-дидактические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5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звуковысотного</w:t>
      </w:r>
      <w:proofErr w:type="spellEnd"/>
      <w:r w:rsidRPr="00B52A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B52A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"Птицы</w:t>
      </w:r>
      <w:r w:rsidRPr="00B52A2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птенчики",</w:t>
      </w:r>
      <w:r w:rsidRPr="00B52A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"Веселые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матрешки",</w:t>
      </w:r>
      <w:r w:rsidRPr="00B52A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"Три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медведя".</w:t>
      </w:r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355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ритмического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B5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"Кто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идет?",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"Веселые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дудочки".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тембрового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динамического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"Громко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тихо",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"Узнай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инструмент";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"Колокольчики".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5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B52A2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жанра</w:t>
      </w:r>
      <w:r w:rsidRPr="00B52A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памяти.</w:t>
      </w:r>
      <w:r w:rsidRPr="00B52A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"Что</w:t>
      </w:r>
      <w:r w:rsidRPr="00B52A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делает</w:t>
      </w:r>
      <w:r w:rsidRPr="00B52A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кукла?",</w:t>
      </w:r>
      <w:r w:rsidRPr="00B52A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"Узнай</w:t>
      </w:r>
      <w:r w:rsidRPr="00B52A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спой</w:t>
      </w:r>
      <w:r w:rsidRPr="00B52A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песню</w:t>
      </w:r>
      <w:r w:rsidRPr="00B52A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картинке".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Подыгрывание</w:t>
      </w:r>
      <w:proofErr w:type="spellEnd"/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ударных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мелодии.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4 лет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B52A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5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Слушание.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"Ах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береза",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песня;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"Осенняя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песенка",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Д. Васильева-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Буглая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 А. Плещеева; "Музыкальный ящик" (из "Альбома пьес для детей" Г. Свиридова); "Вальс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снежных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хлопьев"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балета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"Щелкунчик",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proofErr w:type="gram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Чайковского;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"Итальянская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полька",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Рахманинова;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ворот",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"Мама",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Чайковского,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"Жаворонок",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 Глинки;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"Марш",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Прокофьева.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Пение.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Упражнения на развитие слуха и голоса. "Путаница" - песня-шутка; муз. Е. Тиличеевой,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 К. Чуковского,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Кукушечка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И. Арсеева; "Паучок" и "Кисоньк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мурысонька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песни;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"Ой,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кулики!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Весна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поет!"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Жаворонушки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прилетите!".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Песни.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"Осень",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Кишко,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Волгиной;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"Санки",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"Зима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прошла",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"Подарок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маме",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Филиппенко, сл. Т. Волгиной; "Воробей", муз. 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Герчик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А. Чельцова; "Дождик", муз. 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 Френкель.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Музыкально-ритмические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Игровые упражнения. "Пружинки" под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мелодию; ходьба под "Марш", муз. 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Беркович;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"Веселые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мячики"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(подпрыгивание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бег),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Сатулиной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лиса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зайцы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садике";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ходит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медведь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 "Этюд"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Черни;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"Полька",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Глинки;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"Всадники", муз. В. Витлина; потопаем, покружимся под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мелодии; "Петух", муз. 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Ломовой; "Кукла",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"Упражнения с цветами" под муз. "Вальса" 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Жилина.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Этюды-драматизации. "Барабанщик",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"Танец осенних листочков", 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А. Филиппенко, сл. Е.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Макшанцевой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"Барабанщики", муз. Д.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С.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Левидова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"Считалка", "Катилось яблоко", муз. 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ороводы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пляски. "Топ и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хлоп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", 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 Назарова-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Метнер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сл. Е.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Каргановой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"Танец с ложками" под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мелодию; новогодние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хороводы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музыкального руководителя.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Характерные танцы. "Снежинки", муз. О. Берта,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Н.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"Танец зайчат" под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"Польку"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Штрауса;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"Снежинки",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"Бусинки"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"Галоп"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 Дунаевского.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игры. "Курочка и петушок", муз. Г. Фрида; "Жмурки", муз. Ф.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Флотова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"Медведь и заяц", муз. 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Ребикова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"Самолеты", муз. М. Магиденко; "Найди себе пару", 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Ломовой; "Займи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домик", муз. М.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Магиденко.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Игры с пением. 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Огородная-хороводная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муз. Б.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Можжевелова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сл. 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Пассовой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"Гуси,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лебеди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волк",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Булатова;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"Мы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луг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ходили",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Филиппенко,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Н.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Кукловской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Песенное творчество. "Как тебя зовут?"; "Что ты хочешь, кошечка?"; "Наша песенка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простая", муз. А. Александрова, сл.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"Курочка-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рябушечка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муз. Г. Лобачева, 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Народные.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танцевально-игрового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"Лошадка",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Потоловского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"Зайчики",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"Наседка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цыплята", "Воробей",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"Ой,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хмель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мой,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хмелек",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"Кукла",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"Медвежата",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Френкель.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Музыкально-дидактические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B52A27" w:rsidRPr="00B52A27" w:rsidRDefault="00B52A27" w:rsidP="00B52A27">
      <w:pPr>
        <w:widowControl w:val="0"/>
        <w:autoSpaceDE w:val="0"/>
        <w:autoSpaceDN w:val="0"/>
        <w:spacing w:before="1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звуковысотного</w:t>
      </w:r>
      <w:proofErr w:type="spellEnd"/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"Птицы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птенчики",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"Качели".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55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ритмического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"Петушок,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курочка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цыпленок",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"Кто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идет?",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"Веселые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дудочки";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"Сыграй,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как я".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 тембрового и динамического слуха. 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Громко-тихо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", "Узнай свой инструмент";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"Угадай, на чем играю". Определение жанра и развитие памяти. "Что делает кукла?", "Узнай и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спой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песню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картинке",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"Музыкальный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магазин".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"Гармошка",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"Небо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синее",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"Андре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воробей", муз. Е. Тиличеевой, сл.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"Сорока-сорока",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прибаутка, обр. 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5 лет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B52A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6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2" w:after="0" w:line="36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Слушание. "Зима", муз.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П. Чайковского, сл. А. Плещеева; "Осенняя песня", из цикла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"Времена года" П. Чайковского; "Полька"; муз.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Д. Львова-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Компанейца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3. Петровой; "Моя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Россия", муз. Г. Струве, сл. Н. Соловьевой; "Детская полька", муз. М. Глинки; "Жаворонок",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Глинки;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"Мотылек",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"Пляска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птиц",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"Колыбельная",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Римского-Корсакова.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Пение.</w:t>
      </w:r>
    </w:p>
    <w:p w:rsidR="00B52A27" w:rsidRPr="00B52A27" w:rsidRDefault="00B52A27" w:rsidP="00B52A27">
      <w:pPr>
        <w:widowControl w:val="0"/>
        <w:autoSpaceDE w:val="0"/>
        <w:autoSpaceDN w:val="0"/>
        <w:spacing w:before="137"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Упражнения на развитие слуха и голоса. "Ворон",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Е. Тиличеевой;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"Андрей-воробей",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"Бубенчики",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"Гармошка",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"Паровоз",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"Барабан",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Найденовой.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Песни.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гости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пришли",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Александрова,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"Огородна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хороводная",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Можжевелова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Пассовой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"Голубые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санки",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Иорданского,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"Гуси-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гусенята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муз. А. Александрова, сл. Г. Бойко; "Рыбка",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Песенное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Произведения. "Колыбельная",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ар. песня; "Марш",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"Дили-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дили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Бом! Бом!",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есня, сл. Е.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Макшанцевой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дразнилки, считалки и другие рус.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Музыкально-ритмические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55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Упражнения. "Шаг и бег", муз. Н. Надененко; "Плавные руки", муз. Р. Глиэра ("Вальс",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фрагмент); "Кто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лучше скачет",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"Росинки",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before="7" w:after="0" w:line="355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Упражнения с предметами. "Упражнения с мячами", муз. Т. Ломовой; "Вальс", муз. Ф.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Бургмюллера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Этюды.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"Тихий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танец"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(тема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вариаций),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 В.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Моцарта.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Танцы и пляски. "Дружные пары", муз. И. Штрауса ("Полька"); "Приглашение",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"Лен",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"Круговая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пляска",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Разоренова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before="3" w:after="0" w:line="355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танцы.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"Матрешки",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Мокроусова;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"Пляска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Петрушек",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"Танец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Снегурочки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снежинок", муз.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 Глиэра.</w:t>
      </w:r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355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Хороводы.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"Урожайная",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Филиппенко,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Волгиной;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"Новогодняя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хороводная",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Шайдар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"Пошла млада за водой",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песня,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B52A27" w:rsidRPr="00B52A27" w:rsidRDefault="00B52A27" w:rsidP="00B52A27">
      <w:pPr>
        <w:widowControl w:val="0"/>
        <w:autoSpaceDE w:val="0"/>
        <w:autoSpaceDN w:val="0"/>
        <w:spacing w:before="137" w:after="0" w:line="36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выпустим",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"Будь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ловким!",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Ладухина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"Ищи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игрушку",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"Найди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себе пару",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латв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елодия,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пением.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"Колпачок",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"Ворон",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песни;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"Заинька",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Римского-Корсакова;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"Как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 тоненький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ледок",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Рубца.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Музыкально-дидактические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B52A27" w:rsidRPr="00B52A27" w:rsidRDefault="00B52A27" w:rsidP="00B52A27">
      <w:pPr>
        <w:widowControl w:val="0"/>
        <w:autoSpaceDE w:val="0"/>
        <w:autoSpaceDN w:val="0"/>
        <w:spacing w:before="134"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звуковысотного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слуха. "Музыкальное лото", "Ступеньки", "Где мои детки?",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"Мама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детки".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чувства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ритма.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"Определи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ритму",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"Ритмические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полоски",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"Учись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танцевать",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"Ищи".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 тембрового слуха. "На чем играю?", "Музыкальные загадки", "Музыкальный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домик".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 диатонического слуха. "Громко, тихо запоем", "Звенящие колокольчики".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B5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памяти.</w:t>
      </w:r>
      <w:r w:rsidRPr="00B5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"Будь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внимательным",</w:t>
      </w:r>
      <w:r w:rsidRPr="00B52A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"Буратино",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"Музыкальный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магазин",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"Времена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года",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"Наши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песни".</w:t>
      </w:r>
    </w:p>
    <w:p w:rsidR="00B52A27" w:rsidRPr="00B52A27" w:rsidRDefault="00B52A27" w:rsidP="00B52A27">
      <w:pPr>
        <w:spacing w:after="0" w:line="24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Инсценировки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музыкальные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спектакли.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"Где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был,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Иванушка?",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Иорданского;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"Моя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любимая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кукла",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Коренева;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"Полянка"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(музыкальная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играсказка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 Т.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Вилькорейской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36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 танцевально-игрового творчества "Я полю, полю лук", муз. Е. Тиличеевой;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"Вальс кошки", муз. В. Золотарева; "Гори, гори ясно!",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. Р.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лугу",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мелодия,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 Смирновой.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"Дон-дон",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"Гори,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гори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ясно!",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мелодия; "Часики",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Вольфензона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6 лет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B52A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7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4"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Слушание.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"Колыбельная",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Моцарта;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"Осень"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"Времена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года"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Вивальди); "Октябрь" (из цикла "Времена года" П. Чайковского); "Детская полька", муз.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Глинки; "Море", "Белка", муз. Н. Римского-Корсакова (из оперы "Сказка о царе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"Итальянская полька", муз. С. Рахманинова; "Танец с саблями", муз. А. Хачатуряна; "Пляска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птиц",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Римского-Корсакова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оперы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"Снегурочка");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"Рассвет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Москве-реке",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Мусоргского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(вступление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опере</w:t>
      </w:r>
      <w:r w:rsidRPr="00B52A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Хованщина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").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Пение.</w:t>
      </w:r>
    </w:p>
    <w:p w:rsidR="00B52A27" w:rsidRPr="00B52A27" w:rsidRDefault="00B52A27" w:rsidP="00B52A27">
      <w:pPr>
        <w:widowControl w:val="0"/>
        <w:autoSpaceDE w:val="0"/>
        <w:autoSpaceDN w:val="0"/>
        <w:spacing w:before="137" w:after="0" w:line="36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слуха и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голоса.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"Бубенчики",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"Наш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дом",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"Дудка",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Кукушечка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муз. Е. Тиличеевой, сл.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"В школу", муз. Е. Тиличеевой, сл.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Кот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коток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"Колыбельная", "Горошина", муз. В. Карасевой; "Качели", муз. Е. Тиличеевой, сл. 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Песни. "Листопад", муз. Т.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Е. Авдиенко; "Здравствуй, Родина моя!", 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Чичкова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Ибряева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"Зимняя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песенка",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Вышеславцевой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"Елка",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муз. Е. Тиличеевой, сл. Е.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Шмановой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сл. 3. Петровой; 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Самая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хорошая", муз. В. Иванникова,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сл. О. Фадеевой; "Хорошо у нас в саду", муз. 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Герчик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А. Пришельца; "Новогодний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хоровод",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Новогодняя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хороводная", муз. С.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Шнайдера; "Песенка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бабушку",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Парцхаладзе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"До свиданья, детский сад", муз. Ю.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сл. В. Малкова;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"Мы теперь ученики", муз. Г. Струве; "Праздник Победы", муз.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Парцхаладзе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"Песня 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Москве",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 Г. Свиридова.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Песенное творчество. "Веселая песенка", муз. Г. Струве, сл. В. Викторова; "Плясовая",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 Ломовой;</w:t>
      </w:r>
      <w:r w:rsidRPr="00B5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"Весной", муз. Г. Зингера.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Музыкально-ритмические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движения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"Марш",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Робера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"Бег",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"Цветные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флажки",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"Кто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лучше скачет?", "Шагают девочки и мальчики", муз.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В. Золотарева; поднимай и скрещивай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флажки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("Этюд",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Гуритта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полоскать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платочки: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"Ой,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утушка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луговая",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Ломовой; "Упражнение с кубиками",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 Соснина.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Этюды. "Медведи пляшут", муз.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Показывай направление ("Марш", муз.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пара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пляшет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по-своему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("Ах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береза",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мелодия);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"Попрыгунья",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"Лягушки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аисты", муз. В.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Витлина.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Танцы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пляски.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"Задорный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танец",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Золотарева;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"Полька",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Косенко;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"Вальс", муз. Е. Макарова; "Яблочко", муз. Р. Глиэра (из балета "Красный мак");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Прялица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"Сударушка",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танцы.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"Танец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снежинок",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Жилина;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"Выход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пляске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медвежат",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"Матрешки",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Некрасовой.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Хороводы. "Выйду ль я на реченьку",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В. Иванникова; "На горе-то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калина",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мелодия,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А.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Новикова.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B52A27" w:rsidRPr="00B52A27" w:rsidRDefault="00B52A27" w:rsidP="00B52A27">
      <w:pPr>
        <w:widowControl w:val="0"/>
        <w:autoSpaceDE w:val="0"/>
        <w:autoSpaceDN w:val="0"/>
        <w:spacing w:before="141" w:after="0" w:line="36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мыши",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"Кто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скорей?",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Шварца;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"Игра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погремушками", муз. Ф. Шуберта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Экоссез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"; "Поездка", "Пастух и козлята",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песня,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Трутовского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пением. "Плетень",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мелодия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"Сеяли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девушки",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обр. И.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Кишко;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"Узнай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голосу", муз. 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Ребикова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("Пьеса"); "Теремок",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песня; "Метелица", "Ой, вставала 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ранешенько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рус. нар. песни; "Ищи", муз. Т. Ломовой; "Со вьюном я хожу",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песня,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 Гречанинова; "Савка 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Гришка",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белорус, 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есня.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Музыкально-дидактические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B52A27" w:rsidRPr="00B52A27" w:rsidRDefault="00B52A27" w:rsidP="00B52A27">
      <w:pPr>
        <w:widowControl w:val="0"/>
        <w:autoSpaceDE w:val="0"/>
        <w:autoSpaceDN w:val="0"/>
        <w:spacing w:before="138" w:after="0" w:line="355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звуковысотного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слуха. "Три поросенка", "Подумай, отгадай", "Звуки разные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бывают",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"Веселые</w:t>
      </w:r>
      <w:r w:rsidRPr="00B52A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Петрушки".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6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 чувства ритма. "Прогулка в парк", "Выполни задание", "Определи по ритму".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 тембрового слуха. "Угадай, на чем играю", "Рассказ музыкального инструмента",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"Музыкальный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домик".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диатонического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Громко-тихо</w:t>
      </w:r>
      <w:proofErr w:type="gramEnd"/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запоем",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"Звенящие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колокольчики,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ищи".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55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 восприятия музыки. "На лугу", "Песня - танец - марш", "Времена года", "Наши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любимые произведения".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55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памяти.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"Назови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композитора",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"Угадай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песню",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"Повтори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мелодию",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"Узнай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произведение".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Инсценировки и музыкальные спектакли. "Как у наших у ворот",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мелодия, обр.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"Как на тоненький ледок", рус. нар. песня; "На зеленом лугу", рус. нар.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мелодия;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"Заинька,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выходи",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рус.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нар.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песня,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"Золушка",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авт.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Коренева,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"Муха-цокотуха"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(опера-игра по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мотивам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Чуковского),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 М.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55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танцевально-игрового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"Полька",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Чичкова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"Хожу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улице",</w:t>
      </w:r>
      <w:r w:rsidRPr="00B52A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B52A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B52A2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Дюбюк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"Зимний</w:t>
      </w:r>
      <w:r w:rsidRPr="00B52A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праздник",</w:t>
      </w:r>
      <w:r w:rsidRPr="00B52A2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2A27" w:rsidRPr="00B52A27" w:rsidRDefault="00B52A27" w:rsidP="00B52A27">
      <w:pPr>
        <w:spacing w:after="0" w:line="355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"Вальс", муз. Е. Макарова; "Тачанка", муз. К.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Листова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; "Два петуха", муз. С.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Разоренова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"Вышли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куклы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танцевать",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Витлина;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"Полька",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латв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елодия,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Жилинского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"Русский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перепляс",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песня,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 Волкова.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"Бубенчики",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"Гармошка",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Тиличеевой, сл. 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; "Наш оркестр", муз. Е. Тиличеевой, сл. Ю. Островского "На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зеленом лугу", "Во саду ли, в огороде", "Сорока-сорока",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мелодии; "Белка" (отрывок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из оперы "Сказка о царе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муз. Н. Римского-Корсакова); "Я на горку шла", "Во поле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береза стояла", рус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ар. песни; "К нам гости пришли", муз. А. Александрова; "Вальс", муз. 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Тиличеевой.</w:t>
      </w:r>
    </w:p>
    <w:p w:rsidR="00B52A27" w:rsidRDefault="00B52A27" w:rsidP="00B52A27">
      <w:pPr>
        <w:widowControl w:val="0"/>
        <w:autoSpaceDE w:val="0"/>
        <w:autoSpaceDN w:val="0"/>
        <w:spacing w:before="5" w:after="0" w:line="355" w:lineRule="auto"/>
        <w:ind w:right="2151"/>
        <w:jc w:val="both"/>
        <w:outlineLvl w:val="1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произведений изобразительного искусства.</w:t>
      </w:r>
      <w:r w:rsidRPr="00B52A27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355" w:lineRule="auto"/>
        <w:ind w:right="21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2 до</w:t>
      </w:r>
      <w:r w:rsidRPr="00B52A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3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355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Иллюстрации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книгам: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В.Г.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Сутеев</w:t>
      </w:r>
      <w:proofErr w:type="spellEnd"/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"Кораблик",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"Кто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сказал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мяу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?",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"Цыпленок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Утенок";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Ю.А.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Васнецов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книге</w:t>
      </w:r>
      <w:r w:rsidRPr="00B52A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"Колобок",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"Теремок".</w:t>
      </w:r>
    </w:p>
    <w:p w:rsidR="00B52A27" w:rsidRPr="00B52A27" w:rsidRDefault="00B52A27" w:rsidP="00B52A27">
      <w:pPr>
        <w:widowControl w:val="0"/>
        <w:autoSpaceDE w:val="0"/>
        <w:autoSpaceDN w:val="0"/>
        <w:spacing w:before="9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3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4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2" w:after="0" w:line="36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Иллюстрации к книгам: Е.И.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"Рассказы о животных"; Ю.А. Васнецов к книге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Толстого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"Три медведя".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Иллюстрации, репродукции картин: П.П. Кончаловский "Клубника", "Сирень в корзине";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К.С. Петров-Водкин "Яблоки на красном фоне"; Н.Н. Жуков "Елка в нашей гостиной"; М.И.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Климентов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"Курица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цыплятами".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4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5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2"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Иллюстрации,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репродукции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картин: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И.Е.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Репин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"Яблоки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листья";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Васнецов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"Снегурочка";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В.А. Тропинин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"Девочка с куклой";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А.И. Бортников "Весна пришла";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Комаров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"Наводнение";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Левитан "Сирень";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Машков "Рябинка", "Малинка".</w:t>
      </w:r>
      <w:proofErr w:type="gramEnd"/>
    </w:p>
    <w:p w:rsidR="00B52A27" w:rsidRPr="00B52A27" w:rsidRDefault="00B52A27" w:rsidP="00B52A2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книгам: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Лебедев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книге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Маршака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Усатый-полосатый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5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6 лет.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Иллюстрации,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репродукции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картин:</w:t>
      </w:r>
      <w:r w:rsidRPr="00B52A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Ф.А.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Васильев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"Перед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дождем";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И.Е.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Репин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"Осенний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букет"; А.А. Пластов "Первый снег"; И.Э. Грабарь "Февральская лазурь"; Б.М. Кустодиев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"Масленица"; Ф.В.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Сычков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"Катание с горы зимой"; И.И. Левитан "Березовая роща", "Зимой в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лесу";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Т.Н.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Яблонская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"Весна";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В.Т.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Тимофеев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"Девочка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ягодами";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Машков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"Натюрморт.</w:t>
      </w:r>
      <w:proofErr w:type="gramEnd"/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Фрукты на блюде"; Ф.П. Толстой "Букет цветов, бабочка и птичка"; И.Е. Репин "Стрекоза";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Васнецов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"Ковер-самолет".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книгам: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И.Я.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"Сестрица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братец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Иванушка",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"Царевна-лягушка",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"Василиса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Прекрасная".</w:t>
      </w:r>
    </w:p>
    <w:p w:rsidR="00B52A27" w:rsidRPr="00B52A27" w:rsidRDefault="00B52A27" w:rsidP="00B52A27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6 до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7 лет.</w:t>
      </w:r>
    </w:p>
    <w:p w:rsidR="00B52A27" w:rsidRPr="00B52A27" w:rsidRDefault="00B52A27" w:rsidP="00B52A27">
      <w:pPr>
        <w:spacing w:after="0" w:line="24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Иллюстрации,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репродукции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картин: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Левитан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"Золотая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осень",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"Осенний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день.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Сокольники",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"Стога",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"Март",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"Весна.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Большая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вода";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В.М.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Васнецов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"Аленушка",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"Богатыри",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"Иван - царевич на Сером волке", "Гусляры"; Ф.А. Васильев "Перед дождем"; В.Д. Поленов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"Золотая осень"; И.Ф.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Хруцкий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"Цветы и плоды"; И.И. Шишкин, К.А. Савицкий "Утро 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сосновом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лесу",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И.И.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Шишкин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"Рожь";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А.И.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Куинджи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"Березовая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роща";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Пластов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"Летом",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"Сенокос";</w:t>
      </w:r>
      <w:proofErr w:type="gram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И.С. Остроухов "Золотая осень", З.Е. Серебрякова "За завтраком";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В.А. Серов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"Девочка с персиками"; А.С. Степанов "Катание на Масленицу"; И.Э. Грабарь "Зимнее утро";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Ю.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Кугач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"Накануне праздника"; А.К. Саврасов "Грачи прилетели", "Ранняя весна"; К.Ф.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"Мартовское солнце"; К.С. Петров - Водкин "Утренний натюрморт"; К.Е. Маковский "Дети,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бегущие от грозы", "Портрет детей художника";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И.И. Ершов "Ксения читает сказки куклам";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Врубель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"Царевна-Лебедь".</w:t>
      </w:r>
    </w:p>
    <w:p w:rsidR="00B52A27" w:rsidRPr="00B52A27" w:rsidRDefault="00B52A27" w:rsidP="00B52A27">
      <w:pPr>
        <w:widowControl w:val="0"/>
        <w:autoSpaceDE w:val="0"/>
        <w:autoSpaceDN w:val="0"/>
        <w:spacing w:before="3"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Иллюстрации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книгам: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И.Я.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Билибин</w:t>
      </w:r>
      <w:proofErr w:type="spellEnd"/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"Марья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Моревна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"Сказка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царе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"Сказке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 рыбаке и рыбке"; Л.В. Владимирский к книге А.Н. Толстой "Приключения Буратино, или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Золотой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ключик";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Е.М.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Рачев</w:t>
      </w:r>
      <w:proofErr w:type="spellEnd"/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"Терем-теремок".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Pr="00B52A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B52A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анимационных</w:t>
      </w:r>
      <w:r w:rsidRPr="00B52A2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произведений.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В перечень входят анимационные произведения для совместного семейного просмотра,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бесед и обсуждений, использования их элементов в образовательном процессе в качестве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иллюстраций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природных,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конструктивного взаимодействия, проявлений сопереживания и взаимопомощи; расширения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эмоционального опыта ребенка, формирования у него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и ценностного отношения 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миру.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36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Полнометражные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анимационные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рекомендуются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просмотра и не могут быть включены в образовательный процесс ДОО. Время просмотра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регулироваться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возможностям.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анимационные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эмоциональному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рекомендуются к просмотру без обсуждения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взрослым переживаний ребенка. Ряд фильмов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серию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образцов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неодобряемых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сценариев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длительного экранного времени, что требует предварительного и последующего обсуждения с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контента,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продукции,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анимационных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фильмов,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нормами,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регулирующими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причиняющей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B52A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B5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B5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B52A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2A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436-ФЗ</w:t>
      </w:r>
      <w:r w:rsidRPr="00B52A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</w:t>
      </w:r>
      <w:r w:rsidRPr="00B5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5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</w:p>
    <w:p w:rsidR="00B52A27" w:rsidRPr="00B52A27" w:rsidRDefault="00B52A27" w:rsidP="00B52A27">
      <w:pPr>
        <w:spacing w:after="0" w:line="36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причиняющей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развитию"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(Собрание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2011, N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1, ст. 48; 2021, N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27, ст. 5092).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</w:t>
      </w:r>
      <w:r w:rsidRPr="00B52A2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B52A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(с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пяти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лет).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5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сериал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"Тима</w:t>
      </w:r>
      <w:r w:rsidRPr="00B5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Тома",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Рики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реж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Борисова,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Жидков,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Мусин,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Бахурин</w:t>
      </w:r>
      <w:proofErr w:type="spellEnd"/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другие, 2015.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5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Фильм "Паровозик из Ромашкова", студия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реж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 В. Дегтярев, 1967.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"Как</w:t>
      </w:r>
      <w:r w:rsidRPr="00B52A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львенок</w:t>
      </w:r>
      <w:r w:rsidRPr="00B52A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черепаха</w:t>
      </w:r>
      <w:r w:rsidRPr="00B52A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пели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песню",</w:t>
      </w:r>
      <w:r w:rsidRPr="00B52A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Ковалевская, 1974.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"Мама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мамонтенка",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Чуркин,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1981.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"Катерок",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Ковалевская,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1970.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"Мешок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яблок",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Бордзиловский,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1974.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"Крошка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енот", ТО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"Экран",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 О.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Чуркин,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1974.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924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 "Гадкий утенок",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режиссер В. Дегтярев.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"Котенок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имени</w:t>
      </w:r>
      <w:proofErr w:type="gramStart"/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ав",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Атаманов.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Маугли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Давыдов,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1971.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"Кот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Леопольд",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"Экран",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Резников,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1975</w:t>
      </w:r>
      <w:r w:rsidRPr="00B5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1987.</w:t>
      </w:r>
    </w:p>
    <w:p w:rsidR="00B52A27" w:rsidRPr="00B52A27" w:rsidRDefault="00B52A27" w:rsidP="00B52A27">
      <w:pPr>
        <w:widowControl w:val="0"/>
        <w:autoSpaceDE w:val="0"/>
        <w:autoSpaceDN w:val="0"/>
        <w:spacing w:before="128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Рикки-Тикки-Тави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Снежко-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Блоцкой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1965.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160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режиссер Л. Амальрик, 1964.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"Пластилиновая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ворона",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 "Экран",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Татарский,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1981.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92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Фильм "Каникулы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Бонифация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режиссер Ф.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Хитрук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1965.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 "Последний лепесток",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режиссер Р. Качанов, 1977.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"Умка"</w:t>
      </w:r>
      <w:r w:rsidRPr="00B5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"Умка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ищет</w:t>
      </w:r>
      <w:r w:rsidRPr="00B52A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друга",</w:t>
      </w:r>
      <w:r w:rsidRPr="00B52A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Попов,</w:t>
      </w:r>
      <w:r w:rsidRPr="00B5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Пекарь,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1969,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1970.</w:t>
      </w:r>
    </w:p>
    <w:p w:rsidR="00B52A27" w:rsidRPr="00B52A27" w:rsidRDefault="00B52A27" w:rsidP="00B52A27">
      <w:pPr>
        <w:widowControl w:val="0"/>
        <w:autoSpaceDE w:val="0"/>
        <w:autoSpaceDN w:val="0"/>
        <w:spacing w:before="128" w:after="0" w:line="360" w:lineRule="auto"/>
        <w:ind w:right="924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"Умка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елке",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Воробьев,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2019.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 "Сладкая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сказка",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Дегтярев,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1970.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B52A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фильмов</w:t>
      </w:r>
      <w:r w:rsidRPr="00B52A2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"Чебурашка</w:t>
      </w:r>
      <w:r w:rsidRPr="00B52A2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крокодил</w:t>
      </w:r>
      <w:r w:rsidRPr="00B52A2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Гена",</w:t>
      </w:r>
      <w:r w:rsidRPr="00B52A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Качанов,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1969 -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1983.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B52A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фильмов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"38</w:t>
      </w:r>
      <w:r w:rsidRPr="00B52A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попугаев",</w:t>
      </w:r>
      <w:r w:rsidRPr="00B52A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фимцев</w:t>
      </w:r>
      <w:proofErr w:type="spellEnd"/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1976</w:t>
      </w:r>
      <w:r w:rsidRPr="00B52A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52A27" w:rsidRPr="00B52A27" w:rsidRDefault="00B52A27" w:rsidP="00B52A27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91.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фильмов</w:t>
      </w:r>
      <w:r w:rsidRPr="00B52A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"Винни-Пух",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B52A2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Хитрук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1969</w:t>
      </w:r>
      <w:r w:rsidRPr="00B52A2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1972.</w:t>
      </w:r>
    </w:p>
    <w:p w:rsidR="00B52A27" w:rsidRPr="00B52A27" w:rsidRDefault="00B52A27" w:rsidP="00B52A27">
      <w:pPr>
        <w:widowControl w:val="0"/>
        <w:tabs>
          <w:tab w:val="left" w:pos="1576"/>
          <w:tab w:val="left" w:pos="2495"/>
          <w:tab w:val="left" w:pos="3510"/>
          <w:tab w:val="left" w:pos="4421"/>
          <w:tab w:val="left" w:pos="6716"/>
          <w:tab w:val="left" w:pos="7898"/>
          <w:tab w:val="left" w:pos="8338"/>
          <w:tab w:val="left" w:pos="9637"/>
        </w:tabs>
        <w:autoSpaceDE w:val="0"/>
        <w:autoSpaceDN w:val="0"/>
        <w:spacing w:before="137" w:after="0" w:line="360" w:lineRule="auto"/>
        <w:ind w:right="148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"Серая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шейка",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студия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режиссер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Л.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Амальрик,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Полковников,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1948.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"Золушка",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Аксенчук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1979.</w:t>
      </w:r>
    </w:p>
    <w:p w:rsidR="00B52A27" w:rsidRPr="00B52A27" w:rsidRDefault="00B52A27" w:rsidP="00B52A27">
      <w:pPr>
        <w:spacing w:after="0" w:line="240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Фильм "Новогодняя сказка",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режиссер В. Дегтярев, 1972.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"Серебряное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копытце",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Сокольский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1977.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"Щелкунчик",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Степанцев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1973.</w:t>
      </w:r>
    </w:p>
    <w:p w:rsidR="00B52A27" w:rsidRPr="00B52A27" w:rsidRDefault="00B52A27" w:rsidP="00B52A27">
      <w:pPr>
        <w:widowControl w:val="0"/>
        <w:autoSpaceDE w:val="0"/>
        <w:autoSpaceDN w:val="0"/>
        <w:spacing w:before="2" w:after="0" w:line="355" w:lineRule="auto"/>
        <w:ind w:right="92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"Гуси-лебеди",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студия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режиссеры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Иванов-Вано,</w:t>
      </w:r>
      <w:r w:rsidRPr="00B52A2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Снежк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Блоцкая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1949.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5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B52A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фильмов</w:t>
      </w:r>
      <w:r w:rsidRPr="00B52A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"Приключение</w:t>
      </w:r>
      <w:r w:rsidRPr="00B52A2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Незнайки</w:t>
      </w:r>
      <w:r w:rsidRPr="00B52A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2A2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друзей",</w:t>
      </w:r>
      <w:r w:rsidRPr="00B52A2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"ТО</w:t>
      </w:r>
      <w:r w:rsidRPr="00B52A2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Экран",</w:t>
      </w:r>
      <w:r w:rsidRPr="00B52A2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авторов, 1971</w:t>
      </w:r>
      <w:r w:rsidRPr="00B52A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1973.</w:t>
      </w:r>
    </w:p>
    <w:p w:rsidR="00B52A27" w:rsidRPr="00B52A27" w:rsidRDefault="00B52A27" w:rsidP="00B52A27">
      <w:pPr>
        <w:widowControl w:val="0"/>
        <w:autoSpaceDE w:val="0"/>
        <w:autoSpaceDN w:val="0"/>
        <w:spacing w:before="1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старшего</w:t>
      </w:r>
      <w:r w:rsidRPr="00B52A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</w:t>
      </w:r>
      <w:r w:rsidRPr="00B52A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(6</w:t>
      </w:r>
      <w:r w:rsidRPr="00B52A2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лет).</w:t>
      </w:r>
    </w:p>
    <w:p w:rsidR="00B52A27" w:rsidRPr="00B52A27" w:rsidRDefault="00B52A27" w:rsidP="00B52A27">
      <w:pPr>
        <w:widowControl w:val="0"/>
        <w:tabs>
          <w:tab w:val="left" w:pos="1627"/>
          <w:tab w:val="left" w:pos="4935"/>
          <w:tab w:val="left" w:pos="5898"/>
          <w:tab w:val="left" w:pos="8245"/>
          <w:tab w:val="left" w:pos="9643"/>
        </w:tabs>
        <w:autoSpaceDE w:val="0"/>
        <w:autoSpaceDN w:val="0"/>
        <w:spacing w:before="132" w:after="0" w:line="360" w:lineRule="auto"/>
        <w:ind w:right="146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Фильм "Малыш и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режиссер Б.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Степанцев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1969.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"Лягушка-путешественница",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студия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  <w:t>режиссеры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ab/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>В.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Котеночкин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Трусов,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1965.</w:t>
      </w:r>
    </w:p>
    <w:p w:rsidR="00B52A27" w:rsidRPr="00B52A27" w:rsidRDefault="00B52A27" w:rsidP="00B52A27">
      <w:pPr>
        <w:widowControl w:val="0"/>
        <w:autoSpaceDE w:val="0"/>
        <w:autoSpaceDN w:val="0"/>
        <w:spacing w:before="140" w:after="0" w:line="355" w:lineRule="auto"/>
        <w:ind w:right="1160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 "Варежка",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режиссер Р. Качанов, 1967.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"Честное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слово",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 "Экран",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Новогрудская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1978.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5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"Вовка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A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тридевятом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царстве",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Степанцев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1965.</w:t>
      </w:r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35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"Заколдованный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мальчик",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Снежк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Блоцкая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Полковников, 1955.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5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 "Золотая антилопа",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режиссер Л. Атаманов, 1954.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"Бременские</w:t>
      </w:r>
      <w:r w:rsidRPr="00B52A2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музыканты",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Ковалевская,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1969.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92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"Двенадцать</w:t>
      </w:r>
      <w:r w:rsidRPr="00B52A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месяцев",</w:t>
      </w:r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Иванов-Вано,</w:t>
      </w:r>
      <w:r w:rsidRPr="00B52A2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Ботов,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1956.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92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 "Ежик в тумане",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режиссер Ю.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Норштейн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1975.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 "Девочка и дельфин",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режиссер Р.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Зельма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1979.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"Верните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Рекса",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Пекарь,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Попов.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1975.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"Сказка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сказок",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Норштейн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1979.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Сериал</w:t>
      </w:r>
      <w:r w:rsidRPr="00B52A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"Простоквашино"</w:t>
      </w:r>
      <w:r w:rsidRPr="00B52A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"Возвращение</w:t>
      </w:r>
      <w:r w:rsidRPr="00B52A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A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Простоквашино"</w:t>
      </w:r>
      <w:r w:rsidRPr="00B52A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B52A2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сезона),</w:t>
      </w:r>
      <w:r w:rsidRPr="00B52A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режиссеры: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авторов, 2018.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370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Сериал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студии "Петербург",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Мастерфильм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коллектив авторов, 2004.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Сериал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Малышарики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студии "Петербург",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Мастерфильм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коллектив авторов, 2015.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Сериал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"Домовенок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Кузя",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ТО "Экран",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Зябликова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B5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434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Сериал "Ну, погоди!",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режиссер В.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Котеночкин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1969.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Сериал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Фиксики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сезона),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"Аэроплан",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Бедошвили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Сериал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"Оранжевая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корова"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сезон),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Ернова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Сериал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Монсики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сезона),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Рики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режиссер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Бахурин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A27" w:rsidRPr="00B52A27" w:rsidRDefault="00B52A27" w:rsidP="00B52A27">
      <w:pPr>
        <w:spacing w:after="0" w:line="355" w:lineRule="auto"/>
        <w:rPr>
          <w:rFonts w:ascii="Times New Roman" w:eastAsia="Times New Roman" w:hAnsi="Times New Roman" w:cs="Times New Roman"/>
        </w:rPr>
        <w:sectPr w:rsidR="00B52A27" w:rsidRPr="00B52A27">
          <w:pgSz w:w="11910" w:h="16840"/>
          <w:pgMar w:top="1020" w:right="600" w:bottom="280" w:left="1300" w:header="757" w:footer="0" w:gutter="0"/>
          <w:cols w:space="720"/>
        </w:sectPr>
      </w:pPr>
    </w:p>
    <w:p w:rsidR="00B52A27" w:rsidRPr="00B52A27" w:rsidRDefault="00B52A27" w:rsidP="00B52A27">
      <w:pPr>
        <w:widowControl w:val="0"/>
        <w:autoSpaceDE w:val="0"/>
        <w:autoSpaceDN w:val="0"/>
        <w:spacing w:before="93"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lastRenderedPageBreak/>
        <w:t>Сериал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ПИН-КОД",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Рики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режиссеры:</w:t>
      </w:r>
      <w:r w:rsidRPr="00B5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Соколов,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Горбунов,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Сулейманов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Сериал "Зебра в клеточку" (1 сезон), студия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 режиссер А. Алексеев,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Борисова, М. Куликов,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А. Золотарева, 2020.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B52A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старшего</w:t>
      </w:r>
      <w:r w:rsidRPr="00B52A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</w:t>
      </w:r>
      <w:r w:rsidRPr="00B52A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(7</w:t>
      </w:r>
      <w:r w:rsidRPr="00B52A2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52A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b/>
          <w:bCs/>
          <w:sz w:val="24"/>
          <w:szCs w:val="24"/>
        </w:rPr>
        <w:t>лет).</w:t>
      </w:r>
    </w:p>
    <w:p w:rsidR="00B52A27" w:rsidRPr="00B52A27" w:rsidRDefault="00B52A27" w:rsidP="00B52A27">
      <w:pPr>
        <w:widowControl w:val="0"/>
        <w:autoSpaceDE w:val="0"/>
        <w:autoSpaceDN w:val="0"/>
        <w:spacing w:before="131" w:after="0" w:line="355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>Полнометражный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"Снежная</w:t>
      </w:r>
      <w:r w:rsidRPr="00B52A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королева",</w:t>
      </w:r>
      <w:r w:rsidRPr="00B5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Л. Атаманов, 1957.</w:t>
      </w:r>
    </w:p>
    <w:p w:rsidR="00B52A27" w:rsidRPr="00B52A27" w:rsidRDefault="00B52A27" w:rsidP="00B52A27">
      <w:pPr>
        <w:widowControl w:val="0"/>
        <w:autoSpaceDE w:val="0"/>
        <w:autoSpaceDN w:val="0"/>
        <w:spacing w:before="5" w:after="0" w:line="355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Полнометражный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"Аленький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цветочек",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 Л. Атаманов, 1952.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55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Полнометражный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"Сказка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царе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5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Иванов-Вано,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Мильчин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1984.</w:t>
      </w:r>
    </w:p>
    <w:p w:rsidR="00B52A27" w:rsidRPr="00B52A27" w:rsidRDefault="00B52A27" w:rsidP="00B52A27">
      <w:pPr>
        <w:widowControl w:val="0"/>
        <w:autoSpaceDE w:val="0"/>
        <w:autoSpaceDN w:val="0"/>
        <w:spacing w:before="6"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Полнометражный</w:t>
      </w:r>
      <w:r w:rsidRPr="00B5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"Белка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Стрелка.</w:t>
      </w:r>
      <w:r w:rsidRPr="00B5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Звездные</w:t>
      </w:r>
      <w:r w:rsidRPr="00B5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собаки",</w:t>
      </w:r>
      <w:r w:rsidRPr="00B5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киностудия</w:t>
      </w:r>
      <w:r w:rsidRPr="00B5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"Центр национального фильма"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"ЦНФ-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Анима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режиссер С. Ушаков, И.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Евланникова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Полнометражный анимационный фильм "Суворов: великое путешествие" (6+), студия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 Б. Чертков, 2022.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Полнометражный анимационный фильм 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Бемби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", студия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Walt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Disney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, режиссер Д.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Хэнд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1942.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36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Полнометражный анимационный фильм "Король Лев", студия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Walt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Disney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режиссер Р.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2A27">
        <w:rPr>
          <w:rFonts w:ascii="Times New Roman" w:eastAsia="Times New Roman" w:hAnsi="Times New Roman" w:cs="Times New Roman"/>
          <w:sz w:val="24"/>
          <w:szCs w:val="24"/>
        </w:rPr>
        <w:t>Адлере</w:t>
      </w:r>
      <w:proofErr w:type="gram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1994, США.</w:t>
      </w:r>
    </w:p>
    <w:p w:rsidR="00B52A27" w:rsidRPr="00B52A27" w:rsidRDefault="00B52A27" w:rsidP="00B52A27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Полнометражный</w:t>
      </w:r>
      <w:r w:rsidRPr="00B5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B5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"Мой</w:t>
      </w:r>
      <w:r w:rsidRPr="00B5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сосед</w:t>
      </w:r>
      <w:r w:rsidRPr="00B5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Тоторо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Ghibli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</w:p>
    <w:p w:rsidR="00B52A27" w:rsidRPr="00B52A27" w:rsidRDefault="00B52A27" w:rsidP="00B52A27">
      <w:pPr>
        <w:widowControl w:val="0"/>
        <w:autoSpaceDE w:val="0"/>
        <w:autoSpaceDN w:val="0"/>
        <w:spacing w:before="1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X.</w:t>
      </w:r>
      <w:r w:rsidRPr="00B5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Миядзаки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1988.</w:t>
      </w:r>
    </w:p>
    <w:p w:rsidR="00B52A27" w:rsidRPr="00B52A27" w:rsidRDefault="00B52A27" w:rsidP="00B52A27">
      <w:pPr>
        <w:widowControl w:val="0"/>
        <w:autoSpaceDE w:val="0"/>
        <w:autoSpaceDN w:val="0"/>
        <w:spacing w:before="136" w:after="0" w:line="36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27">
        <w:rPr>
          <w:rFonts w:ascii="Times New Roman" w:eastAsia="Times New Roman" w:hAnsi="Times New Roman" w:cs="Times New Roman"/>
          <w:sz w:val="24"/>
          <w:szCs w:val="24"/>
        </w:rPr>
        <w:t>Полнометражный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"Рыбка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Поньо</w:t>
      </w:r>
      <w:proofErr w:type="spellEnd"/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утесе",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Ghibli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B5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B5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A27">
        <w:rPr>
          <w:rFonts w:ascii="Times New Roman" w:eastAsia="Times New Roman" w:hAnsi="Times New Roman" w:cs="Times New Roman"/>
          <w:sz w:val="24"/>
          <w:szCs w:val="24"/>
        </w:rPr>
        <w:t xml:space="preserve">X. </w:t>
      </w:r>
      <w:proofErr w:type="spellStart"/>
      <w:r w:rsidRPr="00B52A27">
        <w:rPr>
          <w:rFonts w:ascii="Times New Roman" w:eastAsia="Times New Roman" w:hAnsi="Times New Roman" w:cs="Times New Roman"/>
          <w:sz w:val="24"/>
          <w:szCs w:val="24"/>
        </w:rPr>
        <w:t>Миядзаки</w:t>
      </w:r>
      <w:proofErr w:type="spellEnd"/>
      <w:r w:rsidRPr="00B52A27">
        <w:rPr>
          <w:rFonts w:ascii="Times New Roman" w:eastAsia="Times New Roman" w:hAnsi="Times New Roman" w:cs="Times New Roman"/>
          <w:sz w:val="24"/>
          <w:szCs w:val="24"/>
        </w:rPr>
        <w:t>, 2008.</w:t>
      </w:r>
    </w:p>
    <w:p w:rsidR="00B52A27" w:rsidRPr="00B52A27" w:rsidRDefault="00B52A27" w:rsidP="00B52A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8A2918" w:rsidRDefault="008A2918"/>
    <w:sectPr w:rsidR="008A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1706"/>
    <w:multiLevelType w:val="multilevel"/>
    <w:tmpl w:val="11CE60C6"/>
    <w:lvl w:ilvl="0">
      <w:start w:val="4"/>
      <w:numFmt w:val="decimal"/>
      <w:lvlText w:val="%1"/>
      <w:lvlJc w:val="left"/>
      <w:pPr>
        <w:ind w:left="1184" w:hanging="36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2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1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4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9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2" w:hanging="360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9B"/>
    <w:rsid w:val="008A2918"/>
    <w:rsid w:val="00B52A27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2A27"/>
  </w:style>
  <w:style w:type="character" w:styleId="a3">
    <w:name w:val="Hyperlink"/>
    <w:uiPriority w:val="99"/>
    <w:semiHidden/>
    <w:unhideWhenUsed/>
    <w:rsid w:val="00B52A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A27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B52A27"/>
    <w:pPr>
      <w:widowControl w:val="0"/>
      <w:autoSpaceDE w:val="0"/>
      <w:autoSpaceDN w:val="0"/>
      <w:spacing w:after="0" w:line="240" w:lineRule="auto"/>
      <w:ind w:left="216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52A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2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A2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2A27"/>
    <w:pPr>
      <w:widowControl w:val="0"/>
      <w:autoSpaceDE w:val="0"/>
      <w:autoSpaceDN w:val="0"/>
      <w:spacing w:after="0" w:line="240" w:lineRule="auto"/>
      <w:ind w:left="216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B52A27"/>
    <w:pPr>
      <w:widowControl w:val="0"/>
      <w:autoSpaceDE w:val="0"/>
      <w:autoSpaceDN w:val="0"/>
      <w:spacing w:after="0" w:line="240" w:lineRule="auto"/>
      <w:ind w:left="65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2A27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</w:rPr>
  </w:style>
  <w:style w:type="paragraph" w:customStyle="1" w:styleId="Style77">
    <w:name w:val="Style77"/>
    <w:basedOn w:val="a"/>
    <w:uiPriority w:val="99"/>
    <w:rsid w:val="00B52A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B52A27"/>
    <w:rPr>
      <w:rFonts w:ascii="Microsoft Sans Serif" w:hAnsi="Microsoft Sans Serif" w:cs="Microsoft Sans Serif" w:hint="default"/>
      <w:b/>
      <w:bCs/>
      <w:sz w:val="32"/>
      <w:szCs w:val="32"/>
    </w:rPr>
  </w:style>
  <w:style w:type="table" w:styleId="aa">
    <w:name w:val="Table Grid"/>
    <w:basedOn w:val="a1"/>
    <w:uiPriority w:val="59"/>
    <w:rsid w:val="00B52A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52A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59"/>
    <w:rsid w:val="00B52A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2A27"/>
  </w:style>
  <w:style w:type="character" w:styleId="a3">
    <w:name w:val="Hyperlink"/>
    <w:uiPriority w:val="99"/>
    <w:semiHidden/>
    <w:unhideWhenUsed/>
    <w:rsid w:val="00B52A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A27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B52A27"/>
    <w:pPr>
      <w:widowControl w:val="0"/>
      <w:autoSpaceDE w:val="0"/>
      <w:autoSpaceDN w:val="0"/>
      <w:spacing w:after="0" w:line="240" w:lineRule="auto"/>
      <w:ind w:left="216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52A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2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A2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2A27"/>
    <w:pPr>
      <w:widowControl w:val="0"/>
      <w:autoSpaceDE w:val="0"/>
      <w:autoSpaceDN w:val="0"/>
      <w:spacing w:after="0" w:line="240" w:lineRule="auto"/>
      <w:ind w:left="216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B52A27"/>
    <w:pPr>
      <w:widowControl w:val="0"/>
      <w:autoSpaceDE w:val="0"/>
      <w:autoSpaceDN w:val="0"/>
      <w:spacing w:after="0" w:line="240" w:lineRule="auto"/>
      <w:ind w:left="65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2A27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</w:rPr>
  </w:style>
  <w:style w:type="paragraph" w:customStyle="1" w:styleId="Style77">
    <w:name w:val="Style77"/>
    <w:basedOn w:val="a"/>
    <w:uiPriority w:val="99"/>
    <w:rsid w:val="00B52A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B52A27"/>
    <w:rPr>
      <w:rFonts w:ascii="Microsoft Sans Serif" w:hAnsi="Microsoft Sans Serif" w:cs="Microsoft Sans Serif" w:hint="default"/>
      <w:b/>
      <w:bCs/>
      <w:sz w:val="32"/>
      <w:szCs w:val="32"/>
    </w:rPr>
  </w:style>
  <w:style w:type="table" w:styleId="aa">
    <w:name w:val="Table Grid"/>
    <w:basedOn w:val="a1"/>
    <w:uiPriority w:val="59"/>
    <w:rsid w:val="00B52A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52A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59"/>
    <w:rsid w:val="00B52A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8459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Кущенко</dc:creator>
  <cp:lastModifiedBy>Елена Кущенко</cp:lastModifiedBy>
  <cp:revision>2</cp:revision>
  <dcterms:created xsi:type="dcterms:W3CDTF">2024-05-27T09:31:00Z</dcterms:created>
  <dcterms:modified xsi:type="dcterms:W3CDTF">2024-05-27T09:31:00Z</dcterms:modified>
</cp:coreProperties>
</file>